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7796"/>
        <w:gridCol w:w="7797"/>
      </w:tblGrid>
      <w:tr w:rsidR="005868F5" w:rsidRPr="00527DF7" w:rsidTr="00C73872">
        <w:tc>
          <w:tcPr>
            <w:tcW w:w="2500" w:type="pct"/>
            <w:vAlign w:val="center"/>
          </w:tcPr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INSPECTORATUL GENERAL AL POLIŢIEI ROMÂNE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5868F5" w:rsidRPr="00D67B0A" w:rsidRDefault="005868F5" w:rsidP="004778C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67B0A">
              <w:rPr>
                <w:rFonts w:ascii="Tahoma" w:hAnsi="Tahoma" w:cs="Tahoma"/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Nr</w:t>
            </w:r>
            <w:r w:rsidR="00482BEB">
              <w:rPr>
                <w:rFonts w:ascii="Tahoma" w:hAnsi="Tahoma" w:cs="Tahoma"/>
                <w:b/>
                <w:sz w:val="18"/>
                <w:szCs w:val="18"/>
              </w:rPr>
              <w:t>. 175324</w:t>
            </w:r>
            <w:r w:rsidR="00BB763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 din </w:t>
            </w:r>
            <w:r w:rsidR="00482BEB">
              <w:rPr>
                <w:rFonts w:ascii="Tahoma" w:hAnsi="Tahoma" w:cs="Tahoma"/>
                <w:b/>
                <w:sz w:val="18"/>
                <w:szCs w:val="18"/>
              </w:rPr>
              <w:t>09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BB7637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2350D5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.20</w:t>
            </w:r>
            <w:r w:rsidR="002350D5">
              <w:rPr>
                <w:rFonts w:ascii="Tahoma" w:hAnsi="Tahoma" w:cs="Tahoma"/>
                <w:b/>
                <w:sz w:val="18"/>
                <w:szCs w:val="18"/>
              </w:rPr>
              <w:t>21</w:t>
            </w:r>
          </w:p>
          <w:p w:rsidR="005868F5" w:rsidRPr="00527DF7" w:rsidRDefault="005868F5" w:rsidP="00A35E60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A35E60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  <w:tr w:rsidR="00C73872" w:rsidRPr="00527DF7" w:rsidTr="00C73872">
        <w:tc>
          <w:tcPr>
            <w:tcW w:w="2500" w:type="pct"/>
            <w:vAlign w:val="center"/>
          </w:tcPr>
          <w:p w:rsidR="00C73872" w:rsidRPr="00527DF7" w:rsidRDefault="00C73872" w:rsidP="00BB763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C73872" w:rsidRDefault="00C73872" w:rsidP="00BB7637">
            <w:pPr>
              <w:pStyle w:val="Heading1"/>
              <w:ind w:left="0" w:firstLine="0"/>
              <w:rPr>
                <w:sz w:val="24"/>
                <w:szCs w:val="24"/>
                <w:u w:val="single"/>
              </w:rPr>
            </w:pPr>
          </w:p>
          <w:p w:rsidR="00C73872" w:rsidRDefault="00C73872" w:rsidP="00C73872">
            <w:pPr>
              <w:pStyle w:val="Heading1"/>
              <w:ind w:left="0" w:firstLine="0"/>
              <w:jc w:val="center"/>
              <w:rPr>
                <w:sz w:val="24"/>
                <w:szCs w:val="24"/>
                <w:u w:val="single"/>
              </w:rPr>
            </w:pPr>
          </w:p>
          <w:p w:rsidR="00C73872" w:rsidRPr="00C73872" w:rsidRDefault="00C73872" w:rsidP="00C73872">
            <w:pPr>
              <w:pStyle w:val="Heading1"/>
              <w:ind w:left="0" w:firstLine="0"/>
              <w:jc w:val="center"/>
              <w:rPr>
                <w:sz w:val="24"/>
                <w:szCs w:val="24"/>
                <w:u w:val="single"/>
              </w:rPr>
            </w:pPr>
            <w:r w:rsidRPr="00C73872">
              <w:rPr>
                <w:sz w:val="24"/>
                <w:szCs w:val="24"/>
                <w:u w:val="single"/>
              </w:rPr>
              <w:t>A P R O B</w:t>
            </w:r>
          </w:p>
          <w:p w:rsidR="002350D5" w:rsidRDefault="002350D5" w:rsidP="002350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139C">
              <w:rPr>
                <w:rFonts w:ascii="Tahoma" w:hAnsi="Tahoma" w:cs="Tahoma"/>
                <w:b/>
                <w:sz w:val="20"/>
                <w:szCs w:val="20"/>
              </w:rPr>
              <w:t>PREȘEDINTELE COMISIEI DE CONCURS</w:t>
            </w:r>
          </w:p>
          <w:p w:rsidR="00C73872" w:rsidRDefault="00C73872" w:rsidP="00964198">
            <w:pPr>
              <w:jc w:val="center"/>
              <w:rPr>
                <w:b/>
                <w:noProof/>
                <w:sz w:val="20"/>
                <w:szCs w:val="20"/>
                <w:lang w:eastAsia="ro-RO"/>
              </w:rPr>
            </w:pPr>
          </w:p>
        </w:tc>
      </w:tr>
    </w:tbl>
    <w:p w:rsidR="00C73872" w:rsidRPr="0094268F" w:rsidRDefault="00C73872" w:rsidP="00C73872">
      <w:pPr>
        <w:rPr>
          <w:rFonts w:ascii="Tahoma" w:hAnsi="Tahoma" w:cs="Tahoma"/>
          <w:b/>
          <w:sz w:val="16"/>
          <w:szCs w:val="16"/>
        </w:rPr>
      </w:pPr>
    </w:p>
    <w:p w:rsidR="00C73872" w:rsidRPr="0094268F" w:rsidRDefault="00C73872" w:rsidP="00C73872">
      <w:pPr>
        <w:jc w:val="center"/>
        <w:rPr>
          <w:rFonts w:ascii="Tahoma" w:hAnsi="Tahoma" w:cs="Tahoma"/>
          <w:b/>
          <w:sz w:val="32"/>
          <w:szCs w:val="32"/>
        </w:rPr>
      </w:pPr>
      <w:r w:rsidRPr="0094268F">
        <w:rPr>
          <w:rFonts w:ascii="Tahoma" w:hAnsi="Tahoma" w:cs="Tahoma"/>
          <w:b/>
          <w:sz w:val="32"/>
          <w:szCs w:val="32"/>
        </w:rPr>
        <w:t>A N U N Ţ</w:t>
      </w:r>
    </w:p>
    <w:p w:rsidR="00C73872" w:rsidRPr="0094268F" w:rsidRDefault="00C73872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3"/>
          <w:szCs w:val="23"/>
        </w:rPr>
      </w:pPr>
    </w:p>
    <w:p w:rsidR="00BB7637" w:rsidRPr="00801792" w:rsidRDefault="00BB7637" w:rsidP="00801792">
      <w:pPr>
        <w:ind w:firstLine="708"/>
        <w:jc w:val="both"/>
        <w:rPr>
          <w:rFonts w:ascii="Tahoma" w:hAnsi="Tahoma" w:cs="Tahoma"/>
        </w:rPr>
      </w:pPr>
      <w:r w:rsidRPr="00D369B2">
        <w:rPr>
          <w:rFonts w:ascii="Tahoma" w:hAnsi="Tahoma" w:cs="Tahoma"/>
        </w:rPr>
        <w:t xml:space="preserve">În conformitate cu prevederile Legii nr. 360/2002, privind </w:t>
      </w:r>
      <w:r w:rsidRPr="00D369B2">
        <w:rPr>
          <w:rFonts w:ascii="Tahoma" w:hAnsi="Tahoma" w:cs="Tahoma"/>
          <w:i/>
        </w:rPr>
        <w:t>Statutul polițistului</w:t>
      </w:r>
      <w:r w:rsidRPr="00D369B2">
        <w:rPr>
          <w:rFonts w:ascii="Tahoma" w:hAnsi="Tahoma" w:cs="Tahoma"/>
        </w:rPr>
        <w:t xml:space="preserve">, Ordinului M.A.I. nr. 140/2016 </w:t>
      </w:r>
      <w:r w:rsidRPr="00D369B2">
        <w:rPr>
          <w:rFonts w:ascii="Tahoma" w:hAnsi="Tahoma" w:cs="Tahoma"/>
          <w:i/>
        </w:rPr>
        <w:t xml:space="preserve">privind activitatea de management resurse umane în unitățile de poliție ale Ministerului Afacerilor Interne, </w:t>
      </w:r>
      <w:r w:rsidRPr="00D369B2">
        <w:rPr>
          <w:rFonts w:ascii="Tahoma" w:hAnsi="Tahoma" w:cs="Tahoma"/>
        </w:rPr>
        <w:t>ambele cu modificările şi completările ulterioare, a Precizărilor metodologice privind organizarea și desfășurarea probelor scrise la concursurile de ocupare a unor posturi vacante de execuție din cadrul Poliției Române prin modalitatea încadrării directe sesiunea octombrie-noiembrie 2021, nr. 232287/21.20.2021 și a Dispoziției Inspectorului General al Poliției Române nr. 216507/01.11.2021.</w:t>
      </w:r>
    </w:p>
    <w:p w:rsidR="00BB7637" w:rsidRDefault="00BB7637" w:rsidP="00801792">
      <w:pPr>
        <w:tabs>
          <w:tab w:val="left" w:pos="720"/>
        </w:tabs>
        <w:ind w:firstLine="720"/>
        <w:jc w:val="both"/>
        <w:rPr>
          <w:rFonts w:ascii="Tahoma" w:hAnsi="Tahoma" w:cs="Tahoma"/>
          <w:color w:val="000000"/>
        </w:rPr>
      </w:pPr>
      <w:r w:rsidRPr="00FE5EF5">
        <w:rPr>
          <w:rFonts w:ascii="Tahoma" w:hAnsi="Tahoma" w:cs="Tahoma"/>
          <w:color w:val="000000"/>
        </w:rPr>
        <w:t xml:space="preserve">Prin prezentul anunţ, se publică </w:t>
      </w:r>
      <w:r w:rsidRPr="00FE5EF5">
        <w:rPr>
          <w:rFonts w:ascii="Tahoma" w:hAnsi="Tahoma" w:cs="Tahoma"/>
          <w:b/>
          <w:i/>
          <w:color w:val="000000"/>
        </w:rPr>
        <w:t xml:space="preserve">tabelul </w:t>
      </w:r>
      <w:r w:rsidRPr="00FE5EF5">
        <w:rPr>
          <w:rFonts w:ascii="Tahoma" w:hAnsi="Tahoma" w:cs="Tahoma"/>
          <w:color w:val="000000"/>
        </w:rPr>
        <w:t xml:space="preserve">(anexat la prezentul anunț) </w:t>
      </w:r>
      <w:r w:rsidRPr="00FE5EF5">
        <w:rPr>
          <w:rFonts w:ascii="Tahoma" w:hAnsi="Tahoma" w:cs="Tahoma"/>
          <w:bCs/>
          <w:color w:val="000000"/>
        </w:rPr>
        <w:t xml:space="preserve">cuprinzând rezultatele </w:t>
      </w:r>
      <w:r w:rsidR="003E38F8" w:rsidRPr="003E38F8">
        <w:rPr>
          <w:rFonts w:ascii="Tahoma" w:hAnsi="Tahoma" w:cs="Tahoma"/>
          <w:b/>
          <w:bCs/>
          <w:color w:val="000000"/>
        </w:rPr>
        <w:t xml:space="preserve">finale </w:t>
      </w:r>
      <w:r w:rsidRPr="00FE5EF5">
        <w:rPr>
          <w:rFonts w:ascii="Tahoma" w:hAnsi="Tahoma" w:cs="Tahoma"/>
          <w:bCs/>
          <w:color w:val="000000"/>
        </w:rPr>
        <w:t xml:space="preserve">obţinute de candidaţi, la concursul organizat de Inspectoratul de Poliţie Judeţean Hunedoara, în data de </w:t>
      </w:r>
      <w:r>
        <w:rPr>
          <w:rFonts w:ascii="Tahoma" w:hAnsi="Tahoma" w:cs="Tahoma"/>
          <w:b/>
          <w:bCs/>
          <w:color w:val="000000"/>
        </w:rPr>
        <w:t>06.11</w:t>
      </w:r>
      <w:r w:rsidRPr="00FE5EF5">
        <w:rPr>
          <w:rFonts w:ascii="Tahoma" w:hAnsi="Tahoma" w:cs="Tahoma"/>
          <w:b/>
          <w:bCs/>
          <w:color w:val="000000"/>
        </w:rPr>
        <w:t>.2021</w:t>
      </w:r>
      <w:r w:rsidRPr="00FE5EF5">
        <w:rPr>
          <w:rFonts w:ascii="Tahoma" w:hAnsi="Tahoma" w:cs="Tahoma"/>
          <w:bCs/>
          <w:color w:val="000000"/>
        </w:rPr>
        <w:t>,</w:t>
      </w:r>
      <w:r w:rsidRPr="00FE5EF5">
        <w:rPr>
          <w:rFonts w:ascii="Tahoma" w:hAnsi="Tahoma" w:cs="Tahoma"/>
          <w:b/>
          <w:bCs/>
          <w:color w:val="000000"/>
        </w:rPr>
        <w:t xml:space="preserve"> </w:t>
      </w:r>
      <w:r w:rsidRPr="00FE5EF5">
        <w:rPr>
          <w:rFonts w:ascii="Tahoma" w:hAnsi="Tahoma" w:cs="Tahoma"/>
          <w:bCs/>
          <w:color w:val="000000"/>
        </w:rPr>
        <w:t xml:space="preserve">pentru ocuparea </w:t>
      </w:r>
      <w:r w:rsidRPr="00FE5EF5">
        <w:rPr>
          <w:rFonts w:ascii="Tahoma" w:hAnsi="Tahoma" w:cs="Tahoma"/>
          <w:color w:val="000000"/>
        </w:rPr>
        <w:t>posturilor de execuție vacante de</w:t>
      </w:r>
      <w:r>
        <w:rPr>
          <w:rFonts w:ascii="Tahoma" w:hAnsi="Tahoma" w:cs="Tahoma"/>
          <w:color w:val="000000"/>
        </w:rPr>
        <w:t>:</w:t>
      </w:r>
    </w:p>
    <w:p w:rsidR="00912AF6" w:rsidRDefault="00912AF6" w:rsidP="00801792">
      <w:pPr>
        <w:tabs>
          <w:tab w:val="left" w:pos="720"/>
        </w:tabs>
        <w:ind w:firstLine="720"/>
        <w:jc w:val="both"/>
        <w:rPr>
          <w:rFonts w:ascii="Tahoma" w:hAnsi="Tahoma" w:cs="Tahoma"/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"/>
        <w:gridCol w:w="956"/>
        <w:gridCol w:w="3232"/>
        <w:gridCol w:w="2551"/>
      </w:tblGrid>
      <w:tr w:rsidR="00360316" w:rsidRPr="00E95264" w:rsidTr="00360316">
        <w:trPr>
          <w:cantSplit/>
          <w:trHeight w:val="25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360316" w:rsidRPr="00E95264" w:rsidRDefault="00360316" w:rsidP="00BB763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95264">
              <w:rPr>
                <w:rFonts w:ascii="Tahoma" w:hAnsi="Tahoma" w:cs="Tahoma"/>
                <w:color w:val="000000"/>
                <w:sz w:val="16"/>
                <w:szCs w:val="16"/>
              </w:rPr>
              <w:t>Nr.</w:t>
            </w:r>
          </w:p>
          <w:p w:rsidR="00360316" w:rsidRPr="00E95264" w:rsidRDefault="00360316" w:rsidP="00BB763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95264">
              <w:rPr>
                <w:rFonts w:ascii="Tahoma" w:hAnsi="Tahoma" w:cs="Tahoma"/>
                <w:color w:val="000000"/>
                <w:sz w:val="16"/>
                <w:szCs w:val="16"/>
              </w:rPr>
              <w:t>Crt.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60316" w:rsidRPr="00E95264" w:rsidRDefault="00360316" w:rsidP="00BB763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95264">
              <w:rPr>
                <w:rFonts w:ascii="Tahoma" w:hAnsi="Tahoma" w:cs="Tahoma"/>
                <w:color w:val="000000"/>
                <w:sz w:val="16"/>
                <w:szCs w:val="16"/>
              </w:rPr>
              <w:t xml:space="preserve">Poziția din </w:t>
            </w:r>
          </w:p>
          <w:p w:rsidR="00360316" w:rsidRPr="00E95264" w:rsidRDefault="00360316" w:rsidP="00BB763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95264">
              <w:rPr>
                <w:rFonts w:ascii="Tahoma" w:hAnsi="Tahoma" w:cs="Tahoma"/>
                <w:color w:val="000000"/>
                <w:sz w:val="16"/>
                <w:szCs w:val="16"/>
              </w:rPr>
              <w:t>Statul de</w:t>
            </w:r>
          </w:p>
          <w:p w:rsidR="00360316" w:rsidRPr="00E95264" w:rsidRDefault="00360316" w:rsidP="00BB763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95264">
              <w:rPr>
                <w:rFonts w:ascii="Tahoma" w:hAnsi="Tahoma" w:cs="Tahoma"/>
                <w:color w:val="000000"/>
                <w:sz w:val="16"/>
                <w:szCs w:val="16"/>
              </w:rPr>
              <w:t>organizare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60316" w:rsidRPr="00E95264" w:rsidRDefault="00360316" w:rsidP="00BB763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95264">
              <w:rPr>
                <w:rFonts w:ascii="Tahoma" w:hAnsi="Tahoma" w:cs="Tahoma"/>
                <w:color w:val="000000"/>
                <w:sz w:val="16"/>
                <w:szCs w:val="16"/>
              </w:rPr>
              <w:t>Postul scos</w:t>
            </w:r>
          </w:p>
          <w:p w:rsidR="00360316" w:rsidRPr="00E95264" w:rsidRDefault="00360316" w:rsidP="00BB763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95264">
              <w:rPr>
                <w:rFonts w:ascii="Tahoma" w:hAnsi="Tahoma" w:cs="Tahoma"/>
                <w:color w:val="000000"/>
                <w:sz w:val="16"/>
                <w:szCs w:val="16"/>
              </w:rPr>
              <w:t>la concurs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60316" w:rsidRPr="00E95264" w:rsidRDefault="00360316" w:rsidP="00BB763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95264">
              <w:rPr>
                <w:rFonts w:ascii="Tahoma" w:hAnsi="Tahoma" w:cs="Tahoma"/>
                <w:color w:val="000000"/>
                <w:sz w:val="16"/>
                <w:szCs w:val="16"/>
              </w:rPr>
              <w:t>Denumirea</w:t>
            </w:r>
          </w:p>
          <w:p w:rsidR="00360316" w:rsidRPr="00E95264" w:rsidRDefault="00360316" w:rsidP="00BB763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95264">
              <w:rPr>
                <w:rFonts w:ascii="Tahoma" w:hAnsi="Tahoma" w:cs="Tahoma"/>
                <w:color w:val="000000"/>
                <w:sz w:val="16"/>
                <w:szCs w:val="16"/>
              </w:rPr>
              <w:t>structurii</w:t>
            </w:r>
          </w:p>
        </w:tc>
      </w:tr>
      <w:tr w:rsidR="00360316" w:rsidRPr="00E95264" w:rsidTr="00360316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6" w:rsidRPr="00D369B2" w:rsidRDefault="00360316" w:rsidP="00BB763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69B2">
              <w:rPr>
                <w:rFonts w:ascii="Tahoma" w:hAnsi="Tahoma" w:cs="Tahoma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6" w:rsidRPr="00D369B2" w:rsidRDefault="00360316" w:rsidP="00BB763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69B2">
              <w:rPr>
                <w:rFonts w:ascii="Tahoma" w:hAnsi="Tahoma" w:cs="Tahoma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6" w:rsidRPr="00D369B2" w:rsidRDefault="00360316" w:rsidP="00BB763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69B2">
              <w:rPr>
                <w:rFonts w:ascii="Tahoma" w:hAnsi="Tahoma" w:cs="Tahoma"/>
                <w:color w:val="000000"/>
                <w:sz w:val="16"/>
                <w:szCs w:val="16"/>
              </w:rPr>
              <w:t>Secretariat, documente clasificate și arhivă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6" w:rsidRPr="00D369B2" w:rsidRDefault="00360316" w:rsidP="00BB763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69B2">
              <w:rPr>
                <w:rFonts w:ascii="Tahoma" w:hAnsi="Tahoma" w:cs="Tahoma"/>
                <w:color w:val="000000"/>
                <w:sz w:val="16"/>
                <w:szCs w:val="16"/>
              </w:rPr>
              <w:t>Serviciul de Investigații Criminale</w:t>
            </w:r>
          </w:p>
        </w:tc>
      </w:tr>
      <w:tr w:rsidR="00360316" w:rsidRPr="00E95264" w:rsidTr="00360316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6" w:rsidRPr="00D369B2" w:rsidRDefault="00360316" w:rsidP="00BB763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69B2"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6" w:rsidRPr="00D369B2" w:rsidRDefault="00360316" w:rsidP="00BB763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69B2">
              <w:rPr>
                <w:rFonts w:ascii="Tahoma" w:hAnsi="Tahoma" w:cs="Tahoma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6" w:rsidRPr="00D369B2" w:rsidRDefault="00360316" w:rsidP="00BB763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69B2">
              <w:rPr>
                <w:rFonts w:ascii="Tahoma" w:hAnsi="Tahoma" w:cs="Tahoma"/>
                <w:color w:val="000000"/>
                <w:sz w:val="16"/>
                <w:szCs w:val="16"/>
              </w:rPr>
              <w:t>Secretariat, documente clasificate și arhivă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6" w:rsidRPr="00D369B2" w:rsidRDefault="00360316" w:rsidP="00BB763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69B2">
              <w:rPr>
                <w:rFonts w:ascii="Tahoma" w:hAnsi="Tahoma" w:cs="Tahoma"/>
                <w:color w:val="000000"/>
                <w:sz w:val="16"/>
                <w:szCs w:val="16"/>
              </w:rPr>
              <w:t>Poliția Municipiului Hunedoara</w:t>
            </w:r>
          </w:p>
        </w:tc>
      </w:tr>
      <w:tr w:rsidR="00360316" w:rsidRPr="00E95264" w:rsidTr="00360316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6" w:rsidRPr="00D369B2" w:rsidRDefault="00360316" w:rsidP="00BB763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69B2">
              <w:rPr>
                <w:rFonts w:ascii="Tahoma" w:hAnsi="Tahoma" w:cs="Tahom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6" w:rsidRPr="00D369B2" w:rsidRDefault="00360316" w:rsidP="00BB763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69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560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6" w:rsidRPr="00D369B2" w:rsidRDefault="00360316" w:rsidP="00BB763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69B2">
              <w:rPr>
                <w:rFonts w:ascii="Tahoma" w:hAnsi="Tahoma" w:cs="Tahoma"/>
                <w:color w:val="000000"/>
                <w:sz w:val="16"/>
                <w:szCs w:val="16"/>
              </w:rPr>
              <w:t>Secretariat, documente clasificate și arhivă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6" w:rsidRPr="00D369B2" w:rsidRDefault="00360316" w:rsidP="00BB763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69B2">
              <w:rPr>
                <w:rFonts w:ascii="Tahoma" w:hAnsi="Tahoma" w:cs="Tahoma"/>
                <w:color w:val="000000"/>
                <w:sz w:val="16"/>
                <w:szCs w:val="16"/>
              </w:rPr>
              <w:t>Poliția Municipiului Lupeni</w:t>
            </w:r>
          </w:p>
        </w:tc>
      </w:tr>
      <w:tr w:rsidR="00360316" w:rsidRPr="00E95264" w:rsidTr="00360316">
        <w:trPr>
          <w:cantSplit/>
          <w:trHeight w:val="2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316" w:rsidRPr="00D369B2" w:rsidRDefault="00360316" w:rsidP="00BB763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69B2">
              <w:rPr>
                <w:rFonts w:ascii="Tahoma" w:hAnsi="Tahoma" w:cs="Tahoma"/>
                <w:color w:val="000000"/>
                <w:sz w:val="16"/>
                <w:szCs w:val="16"/>
              </w:rPr>
              <w:t xml:space="preserve"> 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6" w:rsidRPr="00D369B2" w:rsidRDefault="00360316" w:rsidP="00BB763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69B2">
              <w:rPr>
                <w:rFonts w:ascii="Tahoma" w:hAnsi="Tahoma" w:cs="Tahoma"/>
                <w:color w:val="000000"/>
                <w:sz w:val="16"/>
                <w:szCs w:val="16"/>
              </w:rPr>
              <w:t>906A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6" w:rsidRPr="00D369B2" w:rsidRDefault="00360316" w:rsidP="00BB763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69B2">
              <w:rPr>
                <w:rFonts w:ascii="Tahoma" w:hAnsi="Tahoma" w:cs="Tahoma"/>
                <w:color w:val="000000"/>
                <w:sz w:val="16"/>
                <w:szCs w:val="16"/>
              </w:rPr>
              <w:t>Secretariat, documente clasificate și arhivă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316" w:rsidRPr="00D369B2" w:rsidRDefault="00360316" w:rsidP="00BB763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369B2">
              <w:rPr>
                <w:rFonts w:ascii="Tahoma" w:hAnsi="Tahoma" w:cs="Tahoma"/>
                <w:color w:val="000000"/>
                <w:sz w:val="16"/>
                <w:szCs w:val="16"/>
              </w:rPr>
              <w:t>Poliția Orașului Simeria</w:t>
            </w:r>
          </w:p>
        </w:tc>
      </w:tr>
      <w:tr w:rsidR="00360316" w:rsidRPr="00E95264" w:rsidTr="00360316">
        <w:trPr>
          <w:cantSplit/>
          <w:trHeight w:val="2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16" w:rsidRPr="00D369B2" w:rsidRDefault="00360316" w:rsidP="00BB763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6" w:rsidRPr="00D369B2" w:rsidRDefault="00360316" w:rsidP="00BB763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6" w:rsidRPr="00D369B2" w:rsidRDefault="00360316" w:rsidP="00BB763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16" w:rsidRPr="00D369B2" w:rsidRDefault="00360316" w:rsidP="00BB763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BB7637" w:rsidRDefault="00BB7637" w:rsidP="00BB76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prin</w:t>
      </w:r>
      <w:r w:rsidRPr="0001756B">
        <w:rPr>
          <w:rFonts w:ascii="Tahoma" w:hAnsi="Tahoma" w:cs="Tahoma"/>
        </w:rPr>
        <w:t xml:space="preserve"> </w:t>
      </w:r>
      <w:r w:rsidRPr="0001756B">
        <w:rPr>
          <w:rFonts w:ascii="Tahoma" w:hAnsi="Tahoma" w:cs="Tahoma"/>
          <w:b/>
        </w:rPr>
        <w:t>încadrare directă din sursă externă</w:t>
      </w:r>
      <w:r w:rsidRPr="0001756B">
        <w:rPr>
          <w:rFonts w:ascii="Tahoma" w:hAnsi="Tahoma" w:cs="Tahoma"/>
        </w:rPr>
        <w:t xml:space="preserve"> a persoanelor cu </w:t>
      </w:r>
      <w:r w:rsidRPr="0001756B">
        <w:rPr>
          <w:rFonts w:ascii="Tahoma" w:hAnsi="Tahoma" w:cs="Tahoma"/>
          <w:b/>
        </w:rPr>
        <w:t>studii corespunzătoare cerințelor postului</w:t>
      </w:r>
      <w:r w:rsidRPr="0001756B">
        <w:rPr>
          <w:rFonts w:ascii="Tahoma" w:hAnsi="Tahoma" w:cs="Tahoma"/>
        </w:rPr>
        <w:t xml:space="preserve"> şi care îndeplinesc </w:t>
      </w:r>
      <w:r w:rsidRPr="0001756B">
        <w:rPr>
          <w:rFonts w:ascii="Tahoma" w:hAnsi="Tahoma" w:cs="Tahoma"/>
          <w:b/>
        </w:rPr>
        <w:t>condiţiile legale</w:t>
      </w:r>
      <w:r w:rsidRPr="0001756B">
        <w:rPr>
          <w:rFonts w:ascii="Tahoma" w:hAnsi="Tahoma" w:cs="Tahoma"/>
        </w:rPr>
        <w:t>.</w:t>
      </w:r>
    </w:p>
    <w:p w:rsidR="00482BEB" w:rsidRPr="00482BEB" w:rsidRDefault="00482BEB" w:rsidP="00482BEB">
      <w:pPr>
        <w:ind w:firstLine="720"/>
        <w:jc w:val="both"/>
        <w:rPr>
          <w:rFonts w:ascii="Tahoma" w:hAnsi="Tahoma" w:cs="Tahoma"/>
          <w:b/>
        </w:rPr>
      </w:pPr>
      <w:r w:rsidRPr="00482BEB">
        <w:rPr>
          <w:rFonts w:ascii="Tahoma" w:hAnsi="Tahoma" w:cs="Tahoma"/>
          <w:b/>
        </w:rPr>
        <w:lastRenderedPageBreak/>
        <w:t>Rezultatele la proba scrisă din data de 06.11.2021 au fost contestate în termenul legal de formulare a contestațiilor, contestația vizând întrebarea nr.24 și nr. 34 din testul scris.</w:t>
      </w:r>
      <w:r w:rsidR="003E38F8" w:rsidRPr="00482BEB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>Comisia centrală de concurs a admis contestația doar în ceea ce privește întrebarea nr. 24.</w:t>
      </w:r>
      <w:r w:rsidR="003E38F8" w:rsidRPr="00482BEB">
        <w:rPr>
          <w:rFonts w:ascii="Tahoma" w:hAnsi="Tahoma" w:cs="Tahoma"/>
          <w:b/>
        </w:rPr>
        <w:t xml:space="preserve">      </w:t>
      </w:r>
    </w:p>
    <w:p w:rsidR="003E38F8" w:rsidRPr="00024549" w:rsidRDefault="003E38F8" w:rsidP="003E38F8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024549">
        <w:rPr>
          <w:rFonts w:ascii="Tahoma" w:hAnsi="Tahoma" w:cs="Tahoma"/>
          <w:b/>
        </w:rPr>
        <w:t xml:space="preserve">Rezultatele finale sunt stabilite în urma recorectării </w:t>
      </w:r>
      <w:r>
        <w:rPr>
          <w:rFonts w:ascii="Tahoma" w:hAnsi="Tahoma" w:cs="Tahoma"/>
          <w:b/>
        </w:rPr>
        <w:t xml:space="preserve">de către comisia de contestație a </w:t>
      </w:r>
      <w:r w:rsidRPr="00024549">
        <w:rPr>
          <w:rFonts w:ascii="Tahoma" w:hAnsi="Tahoma" w:cs="Tahoma"/>
          <w:b/>
        </w:rPr>
        <w:t>testelor prin acordarea punctaj</w:t>
      </w:r>
      <w:r>
        <w:rPr>
          <w:rFonts w:ascii="Tahoma" w:hAnsi="Tahoma" w:cs="Tahoma"/>
          <w:b/>
        </w:rPr>
        <w:t>ului maxim la întrebarea nr. 24</w:t>
      </w:r>
      <w:r w:rsidRPr="00024549">
        <w:rPr>
          <w:rFonts w:ascii="Tahoma" w:hAnsi="Tahoma" w:cs="Tahoma"/>
          <w:b/>
        </w:rPr>
        <w:t xml:space="preserve"> din testul aferent concursului</w:t>
      </w:r>
      <w:r w:rsidRPr="00024549">
        <w:rPr>
          <w:rFonts w:ascii="Tahoma" w:hAnsi="Tahoma" w:cs="Tahoma"/>
        </w:rPr>
        <w:t xml:space="preserve"> </w:t>
      </w:r>
      <w:r w:rsidRPr="00024549">
        <w:rPr>
          <w:rFonts w:ascii="Tahoma" w:hAnsi="Tahoma" w:cs="Tahoma"/>
          <w:b/>
        </w:rPr>
        <w:t>tuturor candidaților, conform</w:t>
      </w:r>
      <w:r w:rsidRPr="00024549">
        <w:rPr>
          <w:rFonts w:ascii="Tahoma" w:hAnsi="Tahoma" w:cs="Tahoma"/>
        </w:rPr>
        <w:t xml:space="preserve"> </w:t>
      </w:r>
      <w:r w:rsidRPr="00024549">
        <w:rPr>
          <w:rFonts w:ascii="Tahoma" w:hAnsi="Tahoma" w:cs="Tahoma"/>
          <w:b/>
        </w:rPr>
        <w:t>precizăril</w:t>
      </w:r>
      <w:r>
        <w:rPr>
          <w:rFonts w:ascii="Tahoma" w:hAnsi="Tahoma" w:cs="Tahoma"/>
          <w:b/>
        </w:rPr>
        <w:t>or Comisiei Centrale de Concurs</w:t>
      </w:r>
      <w:r w:rsidRPr="00024549">
        <w:rPr>
          <w:rFonts w:ascii="Tahoma" w:hAnsi="Tahoma" w:cs="Tahoma"/>
          <w:b/>
        </w:rPr>
        <w:t xml:space="preserve"> nr. </w:t>
      </w:r>
      <w:r>
        <w:rPr>
          <w:rFonts w:ascii="Tahoma" w:hAnsi="Tahoma" w:cs="Tahoma"/>
          <w:b/>
        </w:rPr>
        <w:t>460024 din 09.11.2021 (175313/09.11</w:t>
      </w:r>
      <w:r w:rsidRPr="00024549">
        <w:rPr>
          <w:rFonts w:ascii="Tahoma" w:hAnsi="Tahoma" w:cs="Tahoma"/>
          <w:b/>
        </w:rPr>
        <w:t>.2021)</w:t>
      </w:r>
      <w:r w:rsidRPr="00024549">
        <w:rPr>
          <w:rFonts w:ascii="Tahoma" w:hAnsi="Tahoma" w:cs="Tahoma"/>
        </w:rPr>
        <w:t>.</w:t>
      </w:r>
    </w:p>
    <w:p w:rsidR="003E38F8" w:rsidRPr="0001756B" w:rsidRDefault="003E38F8" w:rsidP="00BB7637">
      <w:pPr>
        <w:jc w:val="both"/>
        <w:rPr>
          <w:rFonts w:ascii="Tahoma" w:hAnsi="Tahoma" w:cs="Tahoma"/>
          <w:color w:val="000000"/>
        </w:rPr>
      </w:pPr>
    </w:p>
    <w:p w:rsidR="00C73872" w:rsidRDefault="00C73872" w:rsidP="00BB7637">
      <w:pPr>
        <w:rPr>
          <w:rFonts w:ascii="Tahoma" w:hAnsi="Tahoma" w:cs="Tahoma"/>
          <w:color w:val="000000"/>
        </w:rPr>
      </w:pPr>
    </w:p>
    <w:p w:rsidR="00C73872" w:rsidRPr="00C73872" w:rsidRDefault="00C73872" w:rsidP="00C73872">
      <w:pPr>
        <w:ind w:left="-709" w:firstLine="142"/>
        <w:jc w:val="center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C73872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Data şi ora afişării tabelului: </w:t>
      </w:r>
      <w:r w:rsidR="00BB7637">
        <w:rPr>
          <w:rFonts w:ascii="Tahoma" w:hAnsi="Tahoma" w:cs="Tahoma"/>
          <w:b/>
          <w:color w:val="000000"/>
          <w:sz w:val="20"/>
          <w:szCs w:val="20"/>
          <w:u w:val="single"/>
        </w:rPr>
        <w:t>0</w:t>
      </w:r>
      <w:r w:rsidR="003E38F8">
        <w:rPr>
          <w:rFonts w:ascii="Tahoma" w:hAnsi="Tahoma" w:cs="Tahoma"/>
          <w:b/>
          <w:color w:val="000000"/>
          <w:sz w:val="20"/>
          <w:szCs w:val="20"/>
          <w:u w:val="single"/>
        </w:rPr>
        <w:t>9</w:t>
      </w:r>
      <w:r w:rsidR="00BB7637">
        <w:rPr>
          <w:rFonts w:ascii="Tahoma" w:hAnsi="Tahoma" w:cs="Tahoma"/>
          <w:b/>
          <w:color w:val="000000"/>
          <w:sz w:val="20"/>
          <w:szCs w:val="20"/>
          <w:u w:val="single"/>
        </w:rPr>
        <w:t>.11</w:t>
      </w:r>
      <w:r w:rsidRPr="00C73872">
        <w:rPr>
          <w:rFonts w:ascii="Tahoma" w:hAnsi="Tahoma" w:cs="Tahoma"/>
          <w:b/>
          <w:color w:val="000000"/>
          <w:sz w:val="20"/>
          <w:szCs w:val="20"/>
          <w:u w:val="single"/>
        </w:rPr>
        <w:t>.20</w:t>
      </w:r>
      <w:r w:rsidR="003C47EB">
        <w:rPr>
          <w:rFonts w:ascii="Tahoma" w:hAnsi="Tahoma" w:cs="Tahoma"/>
          <w:b/>
          <w:color w:val="000000"/>
          <w:sz w:val="20"/>
          <w:szCs w:val="20"/>
          <w:u w:val="single"/>
        </w:rPr>
        <w:t>21</w:t>
      </w:r>
      <w:r w:rsidRPr="00C73872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, ora: </w:t>
      </w:r>
      <w:r w:rsidR="003E38F8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16</w:t>
      </w:r>
      <w:r w:rsidR="007E5D5E" w:rsidRPr="007E5D5E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.</w:t>
      </w:r>
      <w:r w:rsidR="00360316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00</w:t>
      </w:r>
    </w:p>
    <w:p w:rsidR="003C47EB" w:rsidRPr="00C73872" w:rsidRDefault="003C47EB" w:rsidP="00C73872">
      <w:pPr>
        <w:rPr>
          <w:rFonts w:ascii="Tahoma" w:hAnsi="Tahoma" w:cs="Tahoma"/>
          <w:b/>
          <w:color w:val="FF0000"/>
          <w:sz w:val="20"/>
          <w:szCs w:val="20"/>
        </w:rPr>
      </w:pPr>
    </w:p>
    <w:tbl>
      <w:tblPr>
        <w:tblW w:w="4669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4561"/>
      </w:tblGrid>
      <w:tr w:rsidR="003C47EB" w:rsidRPr="003C47EB" w:rsidTr="00912AF6">
        <w:trPr>
          <w:trHeight w:val="1993"/>
        </w:trPr>
        <w:tc>
          <w:tcPr>
            <w:tcW w:w="5000" w:type="pct"/>
            <w:vAlign w:val="center"/>
          </w:tcPr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14345"/>
            </w:tblGrid>
            <w:tr w:rsidR="00801792" w:rsidTr="00912AF6">
              <w:trPr>
                <w:trHeight w:val="1993"/>
              </w:trPr>
              <w:tc>
                <w:tcPr>
                  <w:tcW w:w="5000" w:type="pct"/>
                  <w:vAlign w:val="center"/>
                </w:tcPr>
                <w:p w:rsidR="00801792" w:rsidRDefault="00801792" w:rsidP="00801792">
                  <w:pPr>
                    <w:jc w:val="center"/>
                    <w:rPr>
                      <w:rFonts w:ascii="Tahoma" w:hAnsi="Tahoma" w:cs="Tahoma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caps/>
                      <w:sz w:val="20"/>
                      <w:szCs w:val="20"/>
                    </w:rPr>
                    <w:t>comisiA DE CONCURS :</w:t>
                  </w:r>
                </w:p>
                <w:p w:rsidR="00801792" w:rsidRDefault="00801792" w:rsidP="00801792">
                  <w:pPr>
                    <w:jc w:val="center"/>
                    <w:rPr>
                      <w:rFonts w:ascii="Tahoma" w:hAnsi="Tahoma" w:cs="Tahoma"/>
                      <w:b/>
                      <w:caps/>
                      <w:sz w:val="20"/>
                      <w:szCs w:val="20"/>
                    </w:rPr>
                  </w:pPr>
                </w:p>
                <w:p w:rsidR="00801792" w:rsidRDefault="00801792" w:rsidP="00801792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Membri :</w:t>
                  </w:r>
                </w:p>
                <w:p w:rsidR="00801792" w:rsidRDefault="00801792" w:rsidP="00801792">
                  <w:pPr>
                    <w:rPr>
                      <w:rFonts w:ascii="Tahoma" w:hAnsi="Tahoma" w:cs="Tahoma"/>
                      <w:i/>
                      <w:color w:val="000000"/>
                      <w:sz w:val="20"/>
                      <w:szCs w:val="20"/>
                    </w:rPr>
                  </w:pPr>
                </w:p>
                <w:p w:rsidR="00801792" w:rsidRDefault="00801792" w:rsidP="00801792">
                  <w:pPr>
                    <w:rPr>
                      <w:rFonts w:ascii="Tahoma" w:hAnsi="Tahoma" w:cs="Tahoma"/>
                      <w:b/>
                      <w:caps/>
                      <w:sz w:val="20"/>
                      <w:szCs w:val="20"/>
                    </w:rPr>
                  </w:pPr>
                </w:p>
              </w:tc>
            </w:tr>
          </w:tbl>
          <w:p w:rsidR="00801792" w:rsidRPr="003C47EB" w:rsidRDefault="00801792" w:rsidP="004778C6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3C47EB" w:rsidRPr="003C47EB" w:rsidTr="00912AF6">
        <w:trPr>
          <w:trHeight w:val="1408"/>
        </w:trPr>
        <w:tc>
          <w:tcPr>
            <w:tcW w:w="5000" w:type="pct"/>
            <w:vAlign w:val="center"/>
          </w:tcPr>
          <w:p w:rsidR="00912AF6" w:rsidRDefault="00912AF6" w:rsidP="006F6BC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912AF6" w:rsidRDefault="00912AF6" w:rsidP="006F6BC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6F6BCC" w:rsidRPr="003C47EB" w:rsidRDefault="006F6BCC" w:rsidP="006F6BCC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 w:rsidRPr="003C47EB">
              <w:rPr>
                <w:rFonts w:ascii="Tahoma" w:hAnsi="Tahoma" w:cs="Tahoma"/>
                <w:b/>
                <w:caps/>
                <w:sz w:val="20"/>
                <w:szCs w:val="20"/>
              </w:rPr>
              <w:t>secretar</w:t>
            </w:r>
          </w:p>
          <w:p w:rsidR="00801792" w:rsidRDefault="00801792" w:rsidP="0036031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82BEB" w:rsidRDefault="00482BEB" w:rsidP="0036031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12AF6" w:rsidRDefault="00912AF6" w:rsidP="0036031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12AF6" w:rsidRDefault="00912AF6" w:rsidP="0036031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12AF6" w:rsidRDefault="00912AF6" w:rsidP="0036031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12AF6" w:rsidRDefault="00912AF6" w:rsidP="0036031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12AF6" w:rsidRDefault="00912AF6" w:rsidP="0036031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12AF6" w:rsidRDefault="00912AF6" w:rsidP="0036031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64198" w:rsidRDefault="00964198" w:rsidP="0036031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64198" w:rsidRDefault="00964198" w:rsidP="0036031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12AF6" w:rsidRDefault="00912AF6" w:rsidP="0036031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82BEB" w:rsidRDefault="00482BEB" w:rsidP="0036031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360316" w:rsidRDefault="00360316" w:rsidP="0036031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TABEL NOMINAL</w:t>
            </w:r>
          </w:p>
          <w:p w:rsidR="00360316" w:rsidRPr="00136285" w:rsidRDefault="00360316" w:rsidP="00360316">
            <w:pPr>
              <w:tabs>
                <w:tab w:val="left" w:pos="720"/>
              </w:tabs>
              <w:jc w:val="center"/>
              <w:rPr>
                <w:rFonts w:ascii="Tahoma" w:hAnsi="Tahoma" w:cs="Tahoma"/>
                <w:color w:val="000000"/>
              </w:rPr>
            </w:pPr>
            <w:r w:rsidRPr="00FE5EF5">
              <w:rPr>
                <w:rFonts w:ascii="Tahoma" w:hAnsi="Tahoma" w:cs="Tahoma"/>
                <w:bCs/>
                <w:color w:val="000000"/>
              </w:rPr>
              <w:t>cuprinzând candidați</w:t>
            </w:r>
            <w:r>
              <w:rPr>
                <w:rFonts w:ascii="Tahoma" w:hAnsi="Tahoma" w:cs="Tahoma"/>
                <w:bCs/>
                <w:color w:val="000000"/>
              </w:rPr>
              <w:t>i</w:t>
            </w:r>
            <w:r w:rsidRPr="00FE5EF5">
              <w:rPr>
                <w:rFonts w:ascii="Tahoma" w:hAnsi="Tahoma" w:cs="Tahoma"/>
                <w:bCs/>
                <w:color w:val="000000"/>
              </w:rPr>
              <w:t xml:space="preserve">, la </w:t>
            </w:r>
            <w:r w:rsidR="003E38F8">
              <w:rPr>
                <w:rFonts w:ascii="Tahoma" w:hAnsi="Tahoma" w:cs="Tahoma"/>
                <w:b/>
                <w:bCs/>
                <w:color w:val="000000"/>
              </w:rPr>
              <w:t>concursul organizat de IPJ Hunedoara</w:t>
            </w:r>
            <w:r w:rsidRPr="00FE5EF5">
              <w:rPr>
                <w:rFonts w:ascii="Tahoma" w:hAnsi="Tahoma" w:cs="Tahoma"/>
                <w:bCs/>
                <w:color w:val="000000"/>
              </w:rPr>
              <w:t>,</w:t>
            </w:r>
            <w:r w:rsidRPr="00FE5EF5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FE5EF5">
              <w:rPr>
                <w:rFonts w:ascii="Tahoma" w:hAnsi="Tahoma" w:cs="Tahoma"/>
                <w:bCs/>
                <w:color w:val="000000"/>
              </w:rPr>
              <w:t xml:space="preserve">pentru ocuparea </w:t>
            </w:r>
            <w:r>
              <w:rPr>
                <w:rFonts w:ascii="Tahoma" w:hAnsi="Tahoma" w:cs="Tahoma"/>
                <w:color w:val="000000"/>
              </w:rPr>
              <w:t>posturilor de execuție vacante pe linie de secretariat</w:t>
            </w:r>
          </w:p>
          <w:p w:rsidR="00360316" w:rsidRDefault="00360316" w:rsidP="00360316">
            <w:pPr>
              <w:ind w:firstLine="720"/>
              <w:jc w:val="both"/>
              <w:rPr>
                <w:bCs/>
              </w:rPr>
            </w:pPr>
          </w:p>
          <w:p w:rsidR="004778C6" w:rsidRDefault="004778C6" w:rsidP="00BA64D2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W w:w="10620" w:type="dxa"/>
              <w:tblInd w:w="3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0"/>
              <w:gridCol w:w="3510"/>
              <w:gridCol w:w="4590"/>
            </w:tblGrid>
            <w:tr w:rsidR="00964198" w:rsidTr="00964198">
              <w:trPr>
                <w:trHeight w:val="1485"/>
              </w:trPr>
              <w:tc>
                <w:tcPr>
                  <w:tcW w:w="2520" w:type="dxa"/>
                  <w:shd w:val="clear" w:color="000000" w:fill="A5A5A5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COD UNIC DE INREGISTRARE</w:t>
                  </w:r>
                </w:p>
              </w:tc>
              <w:tc>
                <w:tcPr>
                  <w:tcW w:w="3510" w:type="dxa"/>
                  <w:shd w:val="clear" w:color="000000" w:fill="A5A5A5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NOTĂ OBȚINUTĂ</w:t>
                  </w:r>
                </w:p>
              </w:tc>
              <w:tc>
                <w:tcPr>
                  <w:tcW w:w="4590" w:type="dxa"/>
                  <w:shd w:val="clear" w:color="000000" w:fill="A5A5A5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REZULTAT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HD/SEC/6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9,25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ADMIS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HD/SEC/16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9,10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ADMIS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HD/SEC/42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8,95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ADMIS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HD/SEC/43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8,80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ADMINS (LA INTERVIU)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HD/SEC/60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8,80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ADMINS (LA INTERVIU)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HD/SEC/7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8,80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ADMINS (LA INTERVIU)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HD/SEC/71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8,50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HD/SEC/46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8,35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HD/SEC/66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8,20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HD/SEC/21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8,05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HD/SEC/83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7,90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HD/SEC/11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7,75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HD/SEC/94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7,75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HD/SEC/61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7,60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HD/SEC/63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7,60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HD/SEC/51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7,45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HD/SEC/56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7,15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HD/SEC/89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7,15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HD/SEC/65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7,15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HD/SEC/32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7,15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HD/SEC/14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7,00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HD/SEC/29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7,00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HD/SEC/40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6,85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HD/SEC/53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6,85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HD/SEC/93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6,70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HD/SEC/91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6,70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HD/SEC/22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6,70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HD/SEC/95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6,70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HD/SEC/35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6,70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HD/SEC/101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6,70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HD/SEC/3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6,55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HD/SEC/10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6,55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HD/SEC/62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6,55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HD/SEC/70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6,55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HD/SEC/18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6,55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HD/SEC/13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6,55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HD/SEC/59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6,55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HD/SEC/49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6,40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HD/SEC/25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6,40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HD/SEC/12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6,40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HD/SEC/24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6,25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HD/SEC/4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6,25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HD/SEC/8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6,25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HD/SEC/2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6,25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HD/SEC/31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6,25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HD/SEC/52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6,25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HD/SEC/103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6,25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HD/SEC/39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6,10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HD/SEC/47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6,10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HD/SEC/33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5,95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HD/SEC/9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5,95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HD/SEC/69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5,65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HD/SEC/26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5,50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HD/SEC/79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5,50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HD/SEC/58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5,35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HD/SEC/82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5,35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HD/SEC/20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5,35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HD/SEC/57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5,05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HD/SEC/36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5,05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HD/SEC/81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5,05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HD/SEC/64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4,90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HD/SEC/15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4,90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HD/SEC/45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4,75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HD/SEC/67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4,75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HD/SEC/87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4,30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HD/SEC/41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4,30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HD/SEC/76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4,15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HD/SEC/54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4,00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 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HD/SEC/80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3,70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HD/SEC/23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3,70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HD/SEC/27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3,55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HD/SEC/38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3,55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HD/SEC/19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3,55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HD/SEC/37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3,10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HD/SEC/98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HD/SEC/50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HD/SEC/55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HD/SEC/74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HD/SEC/68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HD/SEC/96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HD/SEC/86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HD/SEC/30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HD/SEC/34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HD/SEC/5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HD/SEC/102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HD/SEC/100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HD/SEC/97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HD/SEC/88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HD/SEC/17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HD/SEC/28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HD/SEC/75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HD/SEC/73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HD/SEC/104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HD/SEC/78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HD/SEC/99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HD/SEC/84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  <w:tr w:rsidR="00964198" w:rsidTr="00964198">
              <w:trPr>
                <w:trHeight w:val="225"/>
              </w:trPr>
              <w:tc>
                <w:tcPr>
                  <w:tcW w:w="252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HD/SEC/90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NEPREZENTAT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  <w:hideMark/>
                </w:tcPr>
                <w:p w:rsidR="00964198" w:rsidRDefault="00964198" w:rsidP="00482BE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RESPINS </w:t>
                  </w:r>
                </w:p>
              </w:tc>
            </w:tr>
          </w:tbl>
          <w:p w:rsidR="00482BEB" w:rsidRDefault="00482BEB" w:rsidP="00BA64D2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82BEB" w:rsidRDefault="00482BEB" w:rsidP="00BA64D2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82BEB" w:rsidRDefault="00482BEB" w:rsidP="00BA64D2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82BEB" w:rsidRDefault="00482BEB" w:rsidP="00BA64D2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82BEB" w:rsidRDefault="00482BEB" w:rsidP="00BA64D2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82BEB" w:rsidRDefault="00482BEB" w:rsidP="00BA64D2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82BEB" w:rsidRDefault="00482BEB" w:rsidP="00BA64D2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BA64D2" w:rsidRPr="0094268F" w:rsidRDefault="00BA64D2" w:rsidP="00BA64D2">
            <w:pPr>
              <w:rPr>
                <w:rFonts w:ascii="Tahoma" w:hAnsi="Tahoma" w:cs="Tahoma"/>
                <w:b/>
                <w:color w:val="FF0000"/>
              </w:rPr>
            </w:pPr>
          </w:p>
          <w:p w:rsidR="00482BEB" w:rsidRDefault="00482BEB" w:rsidP="00482BEB">
            <w:pPr>
              <w:ind w:left="-709" w:firstLine="70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A7337">
              <w:rPr>
                <w:rFonts w:ascii="Tahoma" w:hAnsi="Tahoma" w:cs="Tahoma"/>
                <w:sz w:val="20"/>
                <w:szCs w:val="20"/>
              </w:rPr>
              <w:t>Au fost declarați “</w:t>
            </w:r>
            <w:r w:rsidRPr="001A7337">
              <w:rPr>
                <w:rFonts w:ascii="Tahoma" w:hAnsi="Tahoma" w:cs="Tahoma"/>
                <w:b/>
                <w:sz w:val="20"/>
                <w:szCs w:val="20"/>
              </w:rPr>
              <w:t>ADMIS</w:t>
            </w:r>
            <w:r w:rsidRPr="001A7337">
              <w:rPr>
                <w:rFonts w:ascii="Tahoma" w:hAnsi="Tahoma" w:cs="Tahoma"/>
                <w:sz w:val="20"/>
                <w:szCs w:val="20"/>
              </w:rPr>
              <w:t>” la concurs candida</w:t>
            </w:r>
            <w:r>
              <w:rPr>
                <w:rFonts w:ascii="Tahoma" w:hAnsi="Tahoma" w:cs="Tahoma"/>
                <w:sz w:val="20"/>
                <w:szCs w:val="20"/>
              </w:rPr>
              <w:t>ții</w:t>
            </w:r>
            <w:r w:rsidRPr="001A7337">
              <w:rPr>
                <w:rFonts w:ascii="Tahoma" w:hAnsi="Tahoma" w:cs="Tahoma"/>
                <w:sz w:val="20"/>
                <w:szCs w:val="20"/>
              </w:rPr>
              <w:t xml:space="preserve"> care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7337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u</w:t>
            </w:r>
            <w:r w:rsidRPr="001A7337">
              <w:rPr>
                <w:rFonts w:ascii="Tahoma" w:hAnsi="Tahoma" w:cs="Tahoma"/>
                <w:sz w:val="20"/>
                <w:szCs w:val="20"/>
              </w:rPr>
              <w:t xml:space="preserve"> obţinut not</w:t>
            </w:r>
            <w:r>
              <w:rPr>
                <w:rFonts w:ascii="Tahoma" w:hAnsi="Tahoma" w:cs="Tahoma"/>
                <w:sz w:val="20"/>
                <w:szCs w:val="20"/>
              </w:rPr>
              <w:t>ele</w:t>
            </w:r>
            <w:r w:rsidRPr="001A7337">
              <w:rPr>
                <w:rFonts w:ascii="Tahoma" w:hAnsi="Tahoma" w:cs="Tahoma"/>
                <w:sz w:val="20"/>
                <w:szCs w:val="20"/>
              </w:rPr>
              <w:t xml:space="preserve"> final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1A7337">
              <w:rPr>
                <w:rFonts w:ascii="Tahoma" w:hAnsi="Tahoma" w:cs="Tahoma"/>
                <w:sz w:val="20"/>
                <w:szCs w:val="20"/>
              </w:rPr>
              <w:t xml:space="preserve"> ce</w:t>
            </w:r>
            <w:r>
              <w:rPr>
                <w:rFonts w:ascii="Tahoma" w:hAnsi="Tahoma" w:cs="Tahoma"/>
                <w:sz w:val="20"/>
                <w:szCs w:val="20"/>
              </w:rPr>
              <w:t>le</w:t>
            </w:r>
            <w:r w:rsidRPr="001A7337">
              <w:rPr>
                <w:rFonts w:ascii="Tahoma" w:hAnsi="Tahoma" w:cs="Tahoma"/>
                <w:sz w:val="20"/>
                <w:szCs w:val="20"/>
              </w:rPr>
              <w:t xml:space="preserve"> mai mar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1A7337">
              <w:rPr>
                <w:rFonts w:ascii="Tahoma" w:hAnsi="Tahoma" w:cs="Tahoma"/>
                <w:sz w:val="20"/>
                <w:szCs w:val="20"/>
              </w:rPr>
              <w:t xml:space="preserve"> la proba scrisă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482BEB" w:rsidRPr="00471C61" w:rsidRDefault="00482BEB" w:rsidP="00482BEB">
            <w:pPr>
              <w:ind w:firstLine="709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Detaliile privind susținerea interviului structurat pe subiecte profesionale vor fi transmise ulterior prin afișarea unui anunț pe </w:t>
            </w:r>
            <w:r w:rsidRPr="001B36BE">
              <w:rPr>
                <w:rFonts w:ascii="Tahoma" w:hAnsi="Tahoma" w:cs="Tahoma"/>
                <w:color w:val="000000"/>
                <w:sz w:val="20"/>
                <w:szCs w:val="20"/>
              </w:rPr>
              <w:t>pagina de internet a</w:t>
            </w:r>
            <w:r w:rsidRPr="001B36B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1B36BE">
              <w:rPr>
                <w:rFonts w:ascii="Tahoma" w:hAnsi="Tahoma" w:cs="Tahoma"/>
                <w:color w:val="000000"/>
                <w:sz w:val="20"/>
                <w:szCs w:val="20"/>
              </w:rPr>
              <w:t xml:space="preserve">Inspectoratului de Poliţie Judeţean Hunedoara, </w:t>
            </w:r>
            <w:hyperlink r:id="rId9" w:history="1">
              <w:r w:rsidRPr="001B36BE">
                <w:rPr>
                  <w:rStyle w:val="Hyperlink"/>
                  <w:rFonts w:ascii="Tahoma" w:eastAsia="Arial Unicode MS" w:hAnsi="Tahoma" w:cs="Tahoma"/>
                  <w:color w:val="000000"/>
                  <w:sz w:val="20"/>
                  <w:szCs w:val="20"/>
                </w:rPr>
                <w:t>https://hd.politiaromana.ro/</w:t>
              </w:r>
            </w:hyperlink>
            <w:r w:rsidRPr="001B36BE">
              <w:rPr>
                <w:rFonts w:ascii="Tahoma" w:hAnsi="Tahoma" w:cs="Tahoma"/>
                <w:color w:val="000000"/>
                <w:sz w:val="20"/>
                <w:szCs w:val="20"/>
              </w:rPr>
              <w:t>Secţiunea Carieră – Posturi scoase la concurs, precum şi la avizierul unităţii.</w:t>
            </w:r>
          </w:p>
          <w:p w:rsidR="00BA64D2" w:rsidRDefault="00BA64D2" w:rsidP="00BA64D2">
            <w:pPr>
              <w:ind w:firstLine="709"/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</w:rPr>
            </w:pPr>
            <w:r w:rsidRPr="001B36BE"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t xml:space="preserve">Data şi ora afişării tabelului: </w:t>
            </w:r>
            <w:r w:rsidR="00CF3D12"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t>06.11</w:t>
            </w:r>
            <w:r w:rsidRPr="001B36BE"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t>.20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t>21</w:t>
            </w:r>
            <w:r w:rsidRPr="001B36BE">
              <w:rPr>
                <w:rFonts w:ascii="Tahoma" w:hAnsi="Tahoma" w:cs="Tahoma"/>
                <w:b/>
                <w:color w:val="000000"/>
                <w:sz w:val="20"/>
                <w:szCs w:val="20"/>
                <w:u w:val="single"/>
              </w:rPr>
              <w:t xml:space="preserve">, ora: </w:t>
            </w:r>
            <w:r w:rsidRPr="007E5D5E"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</w:rPr>
              <w:t>19,00</w:t>
            </w: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36492" w:rsidRDefault="00436492" w:rsidP="00436492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comisiA DE CONCURS :</w:t>
            </w:r>
          </w:p>
          <w:p w:rsidR="00302FA9" w:rsidRDefault="00302FA9" w:rsidP="00436492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302FA9" w:rsidRDefault="00302FA9" w:rsidP="00436492">
            <w:pPr>
              <w:jc w:val="center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Default="004778C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360316" w:rsidRDefault="0036031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360316" w:rsidRDefault="0036031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360316" w:rsidRDefault="0036031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360316" w:rsidRDefault="00360316" w:rsidP="004778C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778C6" w:rsidRPr="003C47EB" w:rsidRDefault="004778C6" w:rsidP="004778C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EA0154" w:rsidRPr="003C47EB" w:rsidRDefault="00EA0154" w:rsidP="00EA0154">
      <w:pPr>
        <w:jc w:val="center"/>
        <w:rPr>
          <w:rFonts w:ascii="Tahoma" w:hAnsi="Tahoma" w:cs="Tahoma"/>
          <w:b/>
          <w:caps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593"/>
      </w:tblGrid>
      <w:tr w:rsidR="004778C6" w:rsidRPr="003C47EB" w:rsidTr="004778C6">
        <w:trPr>
          <w:trHeight w:val="1993"/>
        </w:trPr>
        <w:tc>
          <w:tcPr>
            <w:tcW w:w="5000" w:type="pct"/>
            <w:vAlign w:val="center"/>
          </w:tcPr>
          <w:p w:rsidR="004778C6" w:rsidRPr="003C47EB" w:rsidRDefault="004778C6" w:rsidP="004778C6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4778C6" w:rsidRPr="003C47EB" w:rsidTr="004778C6">
        <w:trPr>
          <w:trHeight w:val="1408"/>
        </w:trPr>
        <w:tc>
          <w:tcPr>
            <w:tcW w:w="5000" w:type="pct"/>
            <w:vAlign w:val="center"/>
          </w:tcPr>
          <w:p w:rsidR="004778C6" w:rsidRPr="003C47EB" w:rsidRDefault="004778C6" w:rsidP="004778C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C4FA9" w:rsidRPr="001B36BE" w:rsidRDefault="000C4FA9" w:rsidP="00CF3D12">
      <w:pPr>
        <w:jc w:val="center"/>
        <w:rPr>
          <w:rFonts w:ascii="Tahoma" w:hAnsi="Tahoma" w:cs="Tahoma"/>
          <w:sz w:val="20"/>
          <w:szCs w:val="20"/>
        </w:rPr>
      </w:pPr>
    </w:p>
    <w:p w:rsidR="00A113D6" w:rsidRDefault="00A113D6">
      <w:pPr>
        <w:jc w:val="center"/>
        <w:rPr>
          <w:rFonts w:ascii="Tahoma" w:hAnsi="Tahoma" w:cs="Tahoma"/>
          <w:sz w:val="20"/>
          <w:szCs w:val="20"/>
        </w:rPr>
      </w:pPr>
    </w:p>
    <w:p w:rsidR="00A113D6" w:rsidRPr="00A113D6" w:rsidRDefault="00A113D6" w:rsidP="00A113D6">
      <w:pPr>
        <w:rPr>
          <w:rFonts w:ascii="Tahoma" w:hAnsi="Tahoma" w:cs="Tahoma"/>
          <w:sz w:val="20"/>
          <w:szCs w:val="20"/>
        </w:rPr>
      </w:pPr>
    </w:p>
    <w:p w:rsidR="00A113D6" w:rsidRPr="00A113D6" w:rsidRDefault="00A113D6" w:rsidP="00A113D6">
      <w:pPr>
        <w:rPr>
          <w:rFonts w:ascii="Tahoma" w:hAnsi="Tahoma" w:cs="Tahoma"/>
          <w:sz w:val="20"/>
          <w:szCs w:val="20"/>
        </w:rPr>
      </w:pPr>
    </w:p>
    <w:p w:rsidR="00A113D6" w:rsidRDefault="00A113D6" w:rsidP="00A113D6">
      <w:pPr>
        <w:rPr>
          <w:rFonts w:ascii="Tahoma" w:hAnsi="Tahoma" w:cs="Tahoma"/>
          <w:sz w:val="20"/>
          <w:szCs w:val="20"/>
        </w:rPr>
      </w:pPr>
    </w:p>
    <w:p w:rsidR="00CF3D12" w:rsidRPr="00A113D6" w:rsidRDefault="00CF3D12" w:rsidP="00A113D6">
      <w:pPr>
        <w:jc w:val="center"/>
        <w:rPr>
          <w:rFonts w:ascii="Tahoma" w:hAnsi="Tahoma" w:cs="Tahoma"/>
          <w:sz w:val="20"/>
          <w:szCs w:val="20"/>
        </w:rPr>
      </w:pPr>
    </w:p>
    <w:sectPr w:rsidR="00CF3D12" w:rsidRPr="00A113D6" w:rsidSect="00912AF6">
      <w:footerReference w:type="even" r:id="rId10"/>
      <w:footerReference w:type="default" r:id="rId11"/>
      <w:type w:val="continuous"/>
      <w:pgSz w:w="16840" w:h="11907" w:orient="landscape" w:code="9"/>
      <w:pgMar w:top="1134" w:right="567" w:bottom="737" w:left="680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5B2" w:rsidRDefault="000925B2">
      <w:r>
        <w:separator/>
      </w:r>
    </w:p>
  </w:endnote>
  <w:endnote w:type="continuationSeparator" w:id="0">
    <w:p w:rsidR="000925B2" w:rsidRDefault="0009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601" w:rsidRDefault="00873601" w:rsidP="008C2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3601" w:rsidRDefault="00873601" w:rsidP="007C3B4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873601" w:rsidRPr="0041402E" w:rsidTr="004778C6">
      <w:trPr>
        <w:trHeight w:val="70"/>
        <w:jc w:val="center"/>
      </w:trPr>
      <w:tc>
        <w:tcPr>
          <w:tcW w:w="1206" w:type="dxa"/>
          <w:shd w:val="clear" w:color="auto" w:fill="0000FF"/>
        </w:tcPr>
        <w:p w:rsidR="00873601" w:rsidRPr="0041402E" w:rsidRDefault="00873601" w:rsidP="00027720">
          <w:pPr>
            <w:pStyle w:val="Footer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873601" w:rsidRPr="0041402E" w:rsidRDefault="00873601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873601" w:rsidRPr="0041402E" w:rsidRDefault="00873601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873601" w:rsidRPr="0041402E" w:rsidRDefault="00873601" w:rsidP="00027720">
    <w:pPr>
      <w:pStyle w:val="Footer"/>
      <w:ind w:left="2160" w:hanging="2160"/>
      <w:jc w:val="center"/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Confidenţial ! Date cu caracter personal, prelucrate conform prevederilor </w:t>
    </w:r>
    <w:r>
      <w:rPr>
        <w:rFonts w:ascii="Tahoma" w:hAnsi="Tahoma" w:cs="Tahoma"/>
        <w:sz w:val="16"/>
        <w:szCs w:val="16"/>
      </w:rPr>
      <w:t>Regulamentului (U.E.)</w:t>
    </w:r>
    <w:r w:rsidRPr="0041402E">
      <w:rPr>
        <w:rFonts w:ascii="Tahoma" w:hAnsi="Tahoma" w:cs="Tahoma"/>
        <w:sz w:val="16"/>
        <w:szCs w:val="16"/>
      </w:rPr>
      <w:t xml:space="preserve"> nr. </w:t>
    </w:r>
    <w:r>
      <w:rPr>
        <w:rFonts w:ascii="Tahoma" w:hAnsi="Tahoma" w:cs="Tahoma"/>
        <w:sz w:val="16"/>
        <w:szCs w:val="16"/>
      </w:rPr>
      <w:t>2016</w:t>
    </w:r>
    <w:r w:rsidRPr="0041402E">
      <w:rPr>
        <w:rFonts w:ascii="Tahoma" w:hAnsi="Tahoma" w:cs="Tahoma"/>
        <w:sz w:val="16"/>
        <w:szCs w:val="16"/>
      </w:rPr>
      <w:t>/</w:t>
    </w:r>
    <w:r>
      <w:rPr>
        <w:rFonts w:ascii="Tahoma" w:hAnsi="Tahoma" w:cs="Tahoma"/>
        <w:sz w:val="16"/>
        <w:szCs w:val="16"/>
      </w:rPr>
      <w:t>679</w:t>
    </w:r>
  </w:p>
  <w:p w:rsidR="00873601" w:rsidRPr="0041402E" w:rsidRDefault="00873601" w:rsidP="002207BF">
    <w:pPr>
      <w:pStyle w:val="Footer"/>
      <w:tabs>
        <w:tab w:val="clear" w:pos="864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Deva, str. Mihai Eminescu, nr. 130, jud. Hunedoara</w:t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</w:t>
    </w:r>
    <w:r w:rsidRPr="0041402E">
      <w:rPr>
        <w:rFonts w:ascii="Tahoma" w:hAnsi="Tahoma" w:cs="Tahoma"/>
        <w:sz w:val="16"/>
        <w:szCs w:val="16"/>
        <w:lang w:val="pt-BR"/>
      </w:rPr>
      <w:t xml:space="preserve">Pagina </w:t>
    </w:r>
    <w:r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  <w:lang w:val="pt-BR"/>
      </w:rPr>
      <w:instrText xml:space="preserve"> PAGE </w:instrText>
    </w:r>
    <w:r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964198">
      <w:rPr>
        <w:rStyle w:val="PageNumber"/>
        <w:rFonts w:ascii="Tahoma" w:hAnsi="Tahoma" w:cs="Tahoma"/>
        <w:noProof/>
        <w:sz w:val="16"/>
        <w:szCs w:val="16"/>
        <w:lang w:val="pt-BR"/>
      </w:rPr>
      <w:t>4</w:t>
    </w:r>
    <w:r w:rsidRPr="0041402E">
      <w:rPr>
        <w:rStyle w:val="PageNumber"/>
        <w:rFonts w:ascii="Tahoma" w:hAnsi="Tahoma" w:cs="Tahoma"/>
        <w:sz w:val="16"/>
        <w:szCs w:val="16"/>
      </w:rPr>
      <w:fldChar w:fldCharType="end"/>
    </w:r>
    <w:r w:rsidRPr="0041402E">
      <w:rPr>
        <w:rStyle w:val="PageNumber"/>
        <w:rFonts w:ascii="Tahoma" w:hAnsi="Tahoma" w:cs="Tahoma"/>
        <w:sz w:val="16"/>
        <w:szCs w:val="16"/>
        <w:lang w:val="pt-BR"/>
      </w:rPr>
      <w:t xml:space="preserve"> din </w:t>
    </w:r>
    <w:r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964198">
      <w:rPr>
        <w:rStyle w:val="PageNumber"/>
        <w:rFonts w:ascii="Tahoma" w:hAnsi="Tahoma" w:cs="Tahoma"/>
        <w:noProof/>
        <w:sz w:val="16"/>
        <w:szCs w:val="16"/>
      </w:rPr>
      <w:t>7</w:t>
    </w:r>
    <w:r w:rsidRPr="0041402E">
      <w:rPr>
        <w:rStyle w:val="PageNumber"/>
        <w:rFonts w:ascii="Tahoma" w:hAnsi="Tahoma" w:cs="Tahoma"/>
        <w:sz w:val="16"/>
        <w:szCs w:val="16"/>
      </w:rPr>
      <w:fldChar w:fldCharType="end"/>
    </w:r>
  </w:p>
  <w:p w:rsidR="00873601" w:rsidRPr="0041402E" w:rsidRDefault="00873601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E-mail: </w:t>
    </w:r>
    <w:hyperlink r:id="rId1" w:history="1">
      <w:r w:rsidRPr="0041402E">
        <w:rPr>
          <w:rStyle w:val="Hyperlink"/>
          <w:rFonts w:ascii="Tahoma" w:hAnsi="Tahoma" w:cs="Tahoma"/>
          <w:sz w:val="16"/>
          <w:szCs w:val="16"/>
        </w:rPr>
        <w:t>cabinet@hd.politiaromana.ro</w:t>
      </w:r>
    </w:hyperlink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Cod poştal 330119</w:t>
    </w:r>
  </w:p>
  <w:p w:rsidR="00873601" w:rsidRPr="0041402E" w:rsidRDefault="00873601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Telefon 0254/206722</w:t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                               </w:t>
    </w:r>
    <w:r>
      <w:rPr>
        <w:rFonts w:ascii="Tahoma" w:hAnsi="Tahoma" w:cs="Tahoma"/>
        <w:sz w:val="16"/>
        <w:szCs w:val="16"/>
      </w:rPr>
      <w:t xml:space="preserve">                                                      </w:t>
    </w:r>
    <w:r w:rsidRPr="0041402E">
      <w:rPr>
        <w:rFonts w:ascii="Tahoma" w:hAnsi="Tahoma" w:cs="Tahoma"/>
        <w:sz w:val="16"/>
        <w:szCs w:val="16"/>
      </w:rPr>
      <w:t>Fax   0254/227954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5B2" w:rsidRDefault="000925B2">
      <w:r>
        <w:separator/>
      </w:r>
    </w:p>
  </w:footnote>
  <w:footnote w:type="continuationSeparator" w:id="0">
    <w:p w:rsidR="000925B2" w:rsidRDefault="00092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 w15:restartNumberingAfterBreak="0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0261CE"/>
    <w:multiLevelType w:val="hybridMultilevel"/>
    <w:tmpl w:val="E88E0FBC"/>
    <w:lvl w:ilvl="0" w:tplc="F2A411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5C62"/>
    <w:multiLevelType w:val="hybridMultilevel"/>
    <w:tmpl w:val="E4809A4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73D96"/>
    <w:multiLevelType w:val="hybridMultilevel"/>
    <w:tmpl w:val="1644A08A"/>
    <w:lvl w:ilvl="0" w:tplc="4AB6768E"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 w15:restartNumberingAfterBreak="0">
    <w:nsid w:val="17166DD6"/>
    <w:multiLevelType w:val="hybridMultilevel"/>
    <w:tmpl w:val="731A40B6"/>
    <w:lvl w:ilvl="0" w:tplc="BC78E22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17735B8E"/>
    <w:multiLevelType w:val="hybridMultilevel"/>
    <w:tmpl w:val="30F6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03904"/>
    <w:multiLevelType w:val="hybridMultilevel"/>
    <w:tmpl w:val="5158ED20"/>
    <w:lvl w:ilvl="0" w:tplc="4CEA06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B292908"/>
    <w:multiLevelType w:val="hybridMultilevel"/>
    <w:tmpl w:val="2E42E8E2"/>
    <w:lvl w:ilvl="0" w:tplc="D6F4F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E415DA"/>
    <w:multiLevelType w:val="hybridMultilevel"/>
    <w:tmpl w:val="EF78925C"/>
    <w:lvl w:ilvl="0" w:tplc="EFBA72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47EE6"/>
    <w:multiLevelType w:val="hybridMultilevel"/>
    <w:tmpl w:val="2158B712"/>
    <w:lvl w:ilvl="0" w:tplc="9B966B0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3E479E"/>
    <w:multiLevelType w:val="hybridMultilevel"/>
    <w:tmpl w:val="EFE4C77E"/>
    <w:lvl w:ilvl="0" w:tplc="BFC2E8D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3C250B90"/>
    <w:multiLevelType w:val="hybridMultilevel"/>
    <w:tmpl w:val="D40A1B1E"/>
    <w:lvl w:ilvl="0" w:tplc="FFE6A6F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3D076E22"/>
    <w:multiLevelType w:val="hybridMultilevel"/>
    <w:tmpl w:val="96CCBABA"/>
    <w:lvl w:ilvl="0" w:tplc="D1E2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D4AFF"/>
    <w:multiLevelType w:val="hybridMultilevel"/>
    <w:tmpl w:val="B19A0BF2"/>
    <w:lvl w:ilvl="0" w:tplc="355E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6F345A"/>
    <w:multiLevelType w:val="hybridMultilevel"/>
    <w:tmpl w:val="20C0AB1A"/>
    <w:lvl w:ilvl="0" w:tplc="F0C8E1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C1179"/>
    <w:multiLevelType w:val="hybridMultilevel"/>
    <w:tmpl w:val="26222944"/>
    <w:lvl w:ilvl="0" w:tplc="3C3E71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C7C77CC"/>
    <w:multiLevelType w:val="hybridMultilevel"/>
    <w:tmpl w:val="B9C40ACE"/>
    <w:lvl w:ilvl="0" w:tplc="08F4B85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7E7E9D"/>
    <w:multiLevelType w:val="hybridMultilevel"/>
    <w:tmpl w:val="8EC0CA70"/>
    <w:lvl w:ilvl="0" w:tplc="EA1601E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8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0353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21597E"/>
    <w:multiLevelType w:val="hybridMultilevel"/>
    <w:tmpl w:val="F9FCDC28"/>
    <w:lvl w:ilvl="0" w:tplc="B8BC77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C52C3"/>
    <w:multiLevelType w:val="hybridMultilevel"/>
    <w:tmpl w:val="46BE39F0"/>
    <w:lvl w:ilvl="0" w:tplc="BCC445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E2CA9"/>
    <w:multiLevelType w:val="hybridMultilevel"/>
    <w:tmpl w:val="7756AC28"/>
    <w:lvl w:ilvl="0" w:tplc="FE0CBA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16"/>
  </w:num>
  <w:num w:numId="4">
    <w:abstractNumId w:val="1"/>
  </w:num>
  <w:num w:numId="5">
    <w:abstractNumId w:val="15"/>
  </w:num>
  <w:num w:numId="6">
    <w:abstractNumId w:val="20"/>
  </w:num>
  <w:num w:numId="7">
    <w:abstractNumId w:val="18"/>
  </w:num>
  <w:num w:numId="8">
    <w:abstractNumId w:val="2"/>
  </w:num>
  <w:num w:numId="9">
    <w:abstractNumId w:val="13"/>
  </w:num>
  <w:num w:numId="10">
    <w:abstractNumId w:val="27"/>
  </w:num>
  <w:num w:numId="11">
    <w:abstractNumId w:val="11"/>
  </w:num>
  <w:num w:numId="12">
    <w:abstractNumId w:val="19"/>
  </w:num>
  <w:num w:numId="13">
    <w:abstractNumId w:val="25"/>
  </w:num>
  <w:num w:numId="14">
    <w:abstractNumId w:val="25"/>
  </w:num>
  <w:num w:numId="15">
    <w:abstractNumId w:val="36"/>
  </w:num>
  <w:num w:numId="16">
    <w:abstractNumId w:val="3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1"/>
  </w:num>
  <w:num w:numId="22">
    <w:abstractNumId w:val="5"/>
  </w:num>
  <w:num w:numId="23">
    <w:abstractNumId w:val="23"/>
  </w:num>
  <w:num w:numId="24">
    <w:abstractNumId w:val="38"/>
  </w:num>
  <w:num w:numId="25">
    <w:abstractNumId w:val="35"/>
  </w:num>
  <w:num w:numId="26">
    <w:abstractNumId w:val="29"/>
  </w:num>
  <w:num w:numId="27">
    <w:abstractNumId w:val="7"/>
  </w:num>
  <w:num w:numId="28">
    <w:abstractNumId w:val="12"/>
  </w:num>
  <w:num w:numId="29">
    <w:abstractNumId w:val="21"/>
  </w:num>
  <w:num w:numId="30">
    <w:abstractNumId w:val="9"/>
  </w:num>
  <w:num w:numId="31">
    <w:abstractNumId w:val="22"/>
  </w:num>
  <w:num w:numId="32">
    <w:abstractNumId w:val="28"/>
  </w:num>
  <w:num w:numId="33">
    <w:abstractNumId w:val="14"/>
  </w:num>
  <w:num w:numId="34">
    <w:abstractNumId w:val="26"/>
  </w:num>
  <w:num w:numId="35">
    <w:abstractNumId w:val="37"/>
  </w:num>
  <w:num w:numId="36">
    <w:abstractNumId w:val="3"/>
  </w:num>
  <w:num w:numId="37">
    <w:abstractNumId w:val="1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C5"/>
    <w:rsid w:val="0000356B"/>
    <w:rsid w:val="000059BD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56A"/>
    <w:rsid w:val="00032639"/>
    <w:rsid w:val="00036691"/>
    <w:rsid w:val="00036E95"/>
    <w:rsid w:val="00036FB2"/>
    <w:rsid w:val="000375AD"/>
    <w:rsid w:val="000421A1"/>
    <w:rsid w:val="000427CE"/>
    <w:rsid w:val="00044222"/>
    <w:rsid w:val="00044DCC"/>
    <w:rsid w:val="000454BE"/>
    <w:rsid w:val="0004634A"/>
    <w:rsid w:val="00046995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082"/>
    <w:rsid w:val="00062711"/>
    <w:rsid w:val="000642C1"/>
    <w:rsid w:val="00064D6C"/>
    <w:rsid w:val="0006755B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A91"/>
    <w:rsid w:val="000817A5"/>
    <w:rsid w:val="000819D5"/>
    <w:rsid w:val="00085C7C"/>
    <w:rsid w:val="00085FF0"/>
    <w:rsid w:val="000863EA"/>
    <w:rsid w:val="00086CD2"/>
    <w:rsid w:val="000872E2"/>
    <w:rsid w:val="0008788C"/>
    <w:rsid w:val="000922BE"/>
    <w:rsid w:val="000925B2"/>
    <w:rsid w:val="00094DE0"/>
    <w:rsid w:val="00095530"/>
    <w:rsid w:val="00095A21"/>
    <w:rsid w:val="000968F5"/>
    <w:rsid w:val="000A10BE"/>
    <w:rsid w:val="000A17F8"/>
    <w:rsid w:val="000A1AE9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09FC"/>
    <w:rsid w:val="000B1DB8"/>
    <w:rsid w:val="000B2358"/>
    <w:rsid w:val="000B2D39"/>
    <w:rsid w:val="000B2FE8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C00A5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E163E"/>
    <w:rsid w:val="000E174B"/>
    <w:rsid w:val="000E2EB9"/>
    <w:rsid w:val="000E32A1"/>
    <w:rsid w:val="000E6211"/>
    <w:rsid w:val="000E76C3"/>
    <w:rsid w:val="000F00FC"/>
    <w:rsid w:val="000F4B3A"/>
    <w:rsid w:val="000F5FBE"/>
    <w:rsid w:val="000F62F4"/>
    <w:rsid w:val="000F6C97"/>
    <w:rsid w:val="000F7A88"/>
    <w:rsid w:val="000F7DE2"/>
    <w:rsid w:val="001011FA"/>
    <w:rsid w:val="00101AEA"/>
    <w:rsid w:val="001032A6"/>
    <w:rsid w:val="00105C22"/>
    <w:rsid w:val="00105C59"/>
    <w:rsid w:val="00105EC9"/>
    <w:rsid w:val="00111333"/>
    <w:rsid w:val="00111452"/>
    <w:rsid w:val="00112842"/>
    <w:rsid w:val="00113413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581"/>
    <w:rsid w:val="00127DDC"/>
    <w:rsid w:val="00132744"/>
    <w:rsid w:val="001335AD"/>
    <w:rsid w:val="00135846"/>
    <w:rsid w:val="00136029"/>
    <w:rsid w:val="00136377"/>
    <w:rsid w:val="00136DE1"/>
    <w:rsid w:val="001371D9"/>
    <w:rsid w:val="001372D7"/>
    <w:rsid w:val="001409D8"/>
    <w:rsid w:val="00142F88"/>
    <w:rsid w:val="00145FAE"/>
    <w:rsid w:val="00150114"/>
    <w:rsid w:val="001503B6"/>
    <w:rsid w:val="00150D27"/>
    <w:rsid w:val="001516DC"/>
    <w:rsid w:val="00151F4F"/>
    <w:rsid w:val="00152C00"/>
    <w:rsid w:val="00153F74"/>
    <w:rsid w:val="00154748"/>
    <w:rsid w:val="00154ACE"/>
    <w:rsid w:val="001572CE"/>
    <w:rsid w:val="001645CF"/>
    <w:rsid w:val="00165075"/>
    <w:rsid w:val="00166322"/>
    <w:rsid w:val="00167AB5"/>
    <w:rsid w:val="00170226"/>
    <w:rsid w:val="0017196D"/>
    <w:rsid w:val="00171B62"/>
    <w:rsid w:val="00172667"/>
    <w:rsid w:val="00173BEA"/>
    <w:rsid w:val="0017451D"/>
    <w:rsid w:val="00174BE9"/>
    <w:rsid w:val="00175BA6"/>
    <w:rsid w:val="00176A1B"/>
    <w:rsid w:val="00180F36"/>
    <w:rsid w:val="00181372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22A6"/>
    <w:rsid w:val="001A3725"/>
    <w:rsid w:val="001A3E2D"/>
    <w:rsid w:val="001A411F"/>
    <w:rsid w:val="001A4F16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52CC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B5B"/>
    <w:rsid w:val="001E2B7D"/>
    <w:rsid w:val="001E3E76"/>
    <w:rsid w:val="001E3E90"/>
    <w:rsid w:val="001E4F03"/>
    <w:rsid w:val="001E576F"/>
    <w:rsid w:val="001E5B30"/>
    <w:rsid w:val="001E5DA3"/>
    <w:rsid w:val="001E6487"/>
    <w:rsid w:val="001E7552"/>
    <w:rsid w:val="001F0826"/>
    <w:rsid w:val="001F09C3"/>
    <w:rsid w:val="001F0F45"/>
    <w:rsid w:val="001F11B2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69ED"/>
    <w:rsid w:val="00211EFA"/>
    <w:rsid w:val="002123CB"/>
    <w:rsid w:val="002125C6"/>
    <w:rsid w:val="00212C1A"/>
    <w:rsid w:val="0021367A"/>
    <w:rsid w:val="0021428A"/>
    <w:rsid w:val="002142A0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285"/>
    <w:rsid w:val="002350D5"/>
    <w:rsid w:val="00235786"/>
    <w:rsid w:val="00236028"/>
    <w:rsid w:val="002363BE"/>
    <w:rsid w:val="002365D1"/>
    <w:rsid w:val="002416DD"/>
    <w:rsid w:val="00242381"/>
    <w:rsid w:val="00242619"/>
    <w:rsid w:val="002447AD"/>
    <w:rsid w:val="0024604B"/>
    <w:rsid w:val="0024729C"/>
    <w:rsid w:val="0024750D"/>
    <w:rsid w:val="00247593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8FC"/>
    <w:rsid w:val="002639E4"/>
    <w:rsid w:val="00264554"/>
    <w:rsid w:val="0026547D"/>
    <w:rsid w:val="002671BF"/>
    <w:rsid w:val="00270DFB"/>
    <w:rsid w:val="00271E75"/>
    <w:rsid w:val="00272EE6"/>
    <w:rsid w:val="00272EF3"/>
    <w:rsid w:val="00274530"/>
    <w:rsid w:val="00275D10"/>
    <w:rsid w:val="00277229"/>
    <w:rsid w:val="00277385"/>
    <w:rsid w:val="0028000F"/>
    <w:rsid w:val="002808DE"/>
    <w:rsid w:val="00282DCB"/>
    <w:rsid w:val="0028334C"/>
    <w:rsid w:val="002836A8"/>
    <w:rsid w:val="00283A7C"/>
    <w:rsid w:val="00284AAD"/>
    <w:rsid w:val="002903A8"/>
    <w:rsid w:val="0029264C"/>
    <w:rsid w:val="00293018"/>
    <w:rsid w:val="0029379B"/>
    <w:rsid w:val="00295AFB"/>
    <w:rsid w:val="00297CD8"/>
    <w:rsid w:val="00297DD1"/>
    <w:rsid w:val="002A0770"/>
    <w:rsid w:val="002A0A43"/>
    <w:rsid w:val="002A2964"/>
    <w:rsid w:val="002A2C45"/>
    <w:rsid w:val="002A4AF6"/>
    <w:rsid w:val="002A67ED"/>
    <w:rsid w:val="002A691F"/>
    <w:rsid w:val="002A6E6D"/>
    <w:rsid w:val="002B0282"/>
    <w:rsid w:val="002B2728"/>
    <w:rsid w:val="002B33C6"/>
    <w:rsid w:val="002B35EA"/>
    <w:rsid w:val="002B401F"/>
    <w:rsid w:val="002B4DD3"/>
    <w:rsid w:val="002B5D07"/>
    <w:rsid w:val="002B62FF"/>
    <w:rsid w:val="002B6993"/>
    <w:rsid w:val="002C0FC2"/>
    <w:rsid w:val="002C2CF1"/>
    <w:rsid w:val="002C3C3B"/>
    <w:rsid w:val="002C3CD1"/>
    <w:rsid w:val="002C4ED9"/>
    <w:rsid w:val="002C65D4"/>
    <w:rsid w:val="002C6C25"/>
    <w:rsid w:val="002C6ED7"/>
    <w:rsid w:val="002D11F7"/>
    <w:rsid w:val="002D1A32"/>
    <w:rsid w:val="002D2C12"/>
    <w:rsid w:val="002D2D24"/>
    <w:rsid w:val="002D3472"/>
    <w:rsid w:val="002D4471"/>
    <w:rsid w:val="002D5168"/>
    <w:rsid w:val="002D5FED"/>
    <w:rsid w:val="002D606D"/>
    <w:rsid w:val="002E1066"/>
    <w:rsid w:val="002E148A"/>
    <w:rsid w:val="002E178F"/>
    <w:rsid w:val="002E30AD"/>
    <w:rsid w:val="002E3836"/>
    <w:rsid w:val="002E5D8E"/>
    <w:rsid w:val="002E5DB7"/>
    <w:rsid w:val="002E6186"/>
    <w:rsid w:val="002E7E7C"/>
    <w:rsid w:val="002F0985"/>
    <w:rsid w:val="002F242F"/>
    <w:rsid w:val="002F6DDA"/>
    <w:rsid w:val="002F7450"/>
    <w:rsid w:val="003022EA"/>
    <w:rsid w:val="00302FA9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0EBD"/>
    <w:rsid w:val="00311835"/>
    <w:rsid w:val="0031233A"/>
    <w:rsid w:val="0031242F"/>
    <w:rsid w:val="00312FF1"/>
    <w:rsid w:val="003138BA"/>
    <w:rsid w:val="0031409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7158"/>
    <w:rsid w:val="00327D3E"/>
    <w:rsid w:val="00330176"/>
    <w:rsid w:val="00332F1C"/>
    <w:rsid w:val="00333023"/>
    <w:rsid w:val="003332C3"/>
    <w:rsid w:val="00333373"/>
    <w:rsid w:val="00334568"/>
    <w:rsid w:val="00337C58"/>
    <w:rsid w:val="00340E4C"/>
    <w:rsid w:val="00341F36"/>
    <w:rsid w:val="003420D1"/>
    <w:rsid w:val="00342D90"/>
    <w:rsid w:val="003445D8"/>
    <w:rsid w:val="00345249"/>
    <w:rsid w:val="003475F3"/>
    <w:rsid w:val="00347C39"/>
    <w:rsid w:val="00350269"/>
    <w:rsid w:val="00353057"/>
    <w:rsid w:val="003547B2"/>
    <w:rsid w:val="003552D6"/>
    <w:rsid w:val="00356A53"/>
    <w:rsid w:val="00360316"/>
    <w:rsid w:val="00360EAD"/>
    <w:rsid w:val="003610E0"/>
    <w:rsid w:val="00361769"/>
    <w:rsid w:val="00363538"/>
    <w:rsid w:val="00363984"/>
    <w:rsid w:val="00364B61"/>
    <w:rsid w:val="00364E56"/>
    <w:rsid w:val="00364EF3"/>
    <w:rsid w:val="00365A9B"/>
    <w:rsid w:val="00366621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24C2"/>
    <w:rsid w:val="003835E7"/>
    <w:rsid w:val="00384B6A"/>
    <w:rsid w:val="00387151"/>
    <w:rsid w:val="00390565"/>
    <w:rsid w:val="00390644"/>
    <w:rsid w:val="00390DD5"/>
    <w:rsid w:val="00391FCF"/>
    <w:rsid w:val="00392969"/>
    <w:rsid w:val="00393ADA"/>
    <w:rsid w:val="00395B1E"/>
    <w:rsid w:val="003972F7"/>
    <w:rsid w:val="003A13F3"/>
    <w:rsid w:val="003A17DC"/>
    <w:rsid w:val="003A2185"/>
    <w:rsid w:val="003A26D4"/>
    <w:rsid w:val="003A53A4"/>
    <w:rsid w:val="003A7368"/>
    <w:rsid w:val="003B08C6"/>
    <w:rsid w:val="003B2E63"/>
    <w:rsid w:val="003B301E"/>
    <w:rsid w:val="003B475E"/>
    <w:rsid w:val="003B5233"/>
    <w:rsid w:val="003B6604"/>
    <w:rsid w:val="003B7CB3"/>
    <w:rsid w:val="003C00E7"/>
    <w:rsid w:val="003C103D"/>
    <w:rsid w:val="003C3852"/>
    <w:rsid w:val="003C4679"/>
    <w:rsid w:val="003C47EB"/>
    <w:rsid w:val="003C6136"/>
    <w:rsid w:val="003C797E"/>
    <w:rsid w:val="003D2CE2"/>
    <w:rsid w:val="003E018D"/>
    <w:rsid w:val="003E0326"/>
    <w:rsid w:val="003E055B"/>
    <w:rsid w:val="003E07EA"/>
    <w:rsid w:val="003E153C"/>
    <w:rsid w:val="003E2F38"/>
    <w:rsid w:val="003E38F8"/>
    <w:rsid w:val="003E3A6A"/>
    <w:rsid w:val="003E3DB6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7C0A"/>
    <w:rsid w:val="004035D9"/>
    <w:rsid w:val="004042D4"/>
    <w:rsid w:val="0040573D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4FA4"/>
    <w:rsid w:val="00415E2C"/>
    <w:rsid w:val="00416305"/>
    <w:rsid w:val="0041756A"/>
    <w:rsid w:val="00420096"/>
    <w:rsid w:val="00420424"/>
    <w:rsid w:val="00420DA4"/>
    <w:rsid w:val="00423025"/>
    <w:rsid w:val="004241C3"/>
    <w:rsid w:val="0042448F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496E"/>
    <w:rsid w:val="00436443"/>
    <w:rsid w:val="00436492"/>
    <w:rsid w:val="004373F5"/>
    <w:rsid w:val="00437EF2"/>
    <w:rsid w:val="004412D7"/>
    <w:rsid w:val="00441783"/>
    <w:rsid w:val="004428D2"/>
    <w:rsid w:val="00443C86"/>
    <w:rsid w:val="00444461"/>
    <w:rsid w:val="00445E5D"/>
    <w:rsid w:val="00446A9D"/>
    <w:rsid w:val="00447DB0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873"/>
    <w:rsid w:val="00466FD0"/>
    <w:rsid w:val="004677A1"/>
    <w:rsid w:val="00470415"/>
    <w:rsid w:val="00472AAA"/>
    <w:rsid w:val="00474AC2"/>
    <w:rsid w:val="004766BD"/>
    <w:rsid w:val="004776A5"/>
    <w:rsid w:val="004778C6"/>
    <w:rsid w:val="004808C7"/>
    <w:rsid w:val="0048214E"/>
    <w:rsid w:val="0048262F"/>
    <w:rsid w:val="00482BEB"/>
    <w:rsid w:val="004836F7"/>
    <w:rsid w:val="00483C56"/>
    <w:rsid w:val="004856E0"/>
    <w:rsid w:val="00485D56"/>
    <w:rsid w:val="00486259"/>
    <w:rsid w:val="00486298"/>
    <w:rsid w:val="00490CFB"/>
    <w:rsid w:val="00491CE3"/>
    <w:rsid w:val="004925E7"/>
    <w:rsid w:val="00492A65"/>
    <w:rsid w:val="00492F9D"/>
    <w:rsid w:val="00493587"/>
    <w:rsid w:val="00493CF3"/>
    <w:rsid w:val="0049514E"/>
    <w:rsid w:val="004954BB"/>
    <w:rsid w:val="00496F3D"/>
    <w:rsid w:val="004A0700"/>
    <w:rsid w:val="004A0C4A"/>
    <w:rsid w:val="004A5367"/>
    <w:rsid w:val="004A6AF8"/>
    <w:rsid w:val="004A6F80"/>
    <w:rsid w:val="004B1554"/>
    <w:rsid w:val="004B15AA"/>
    <w:rsid w:val="004B1CE4"/>
    <w:rsid w:val="004B309D"/>
    <w:rsid w:val="004B388A"/>
    <w:rsid w:val="004B39C2"/>
    <w:rsid w:val="004B4B5E"/>
    <w:rsid w:val="004B50E5"/>
    <w:rsid w:val="004B6625"/>
    <w:rsid w:val="004B7473"/>
    <w:rsid w:val="004B7E93"/>
    <w:rsid w:val="004C0EFF"/>
    <w:rsid w:val="004C16FD"/>
    <w:rsid w:val="004C26B7"/>
    <w:rsid w:val="004C2E99"/>
    <w:rsid w:val="004C41B2"/>
    <w:rsid w:val="004C44C4"/>
    <w:rsid w:val="004C4DE6"/>
    <w:rsid w:val="004C6030"/>
    <w:rsid w:val="004C704F"/>
    <w:rsid w:val="004C7942"/>
    <w:rsid w:val="004D1C78"/>
    <w:rsid w:val="004D258B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F23"/>
    <w:rsid w:val="004E2251"/>
    <w:rsid w:val="004E243E"/>
    <w:rsid w:val="004E3D8E"/>
    <w:rsid w:val="004E4B77"/>
    <w:rsid w:val="004E5779"/>
    <w:rsid w:val="004E596E"/>
    <w:rsid w:val="004E60FB"/>
    <w:rsid w:val="004E61C7"/>
    <w:rsid w:val="004E6DB8"/>
    <w:rsid w:val="004F09CA"/>
    <w:rsid w:val="004F2ECA"/>
    <w:rsid w:val="004F30D4"/>
    <w:rsid w:val="004F3550"/>
    <w:rsid w:val="004F45D1"/>
    <w:rsid w:val="004F4F5A"/>
    <w:rsid w:val="004F6BC3"/>
    <w:rsid w:val="0050009C"/>
    <w:rsid w:val="005008AF"/>
    <w:rsid w:val="00503682"/>
    <w:rsid w:val="00505301"/>
    <w:rsid w:val="0050579E"/>
    <w:rsid w:val="005066AB"/>
    <w:rsid w:val="00507DC4"/>
    <w:rsid w:val="00510847"/>
    <w:rsid w:val="00510CF3"/>
    <w:rsid w:val="005115B4"/>
    <w:rsid w:val="00512969"/>
    <w:rsid w:val="00515ED7"/>
    <w:rsid w:val="00516C1C"/>
    <w:rsid w:val="00516DBA"/>
    <w:rsid w:val="00516FC8"/>
    <w:rsid w:val="005205F3"/>
    <w:rsid w:val="00520846"/>
    <w:rsid w:val="00521FD9"/>
    <w:rsid w:val="00525146"/>
    <w:rsid w:val="00525F16"/>
    <w:rsid w:val="00526D81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143F"/>
    <w:rsid w:val="00541DE7"/>
    <w:rsid w:val="00544A95"/>
    <w:rsid w:val="00544BFC"/>
    <w:rsid w:val="0054523A"/>
    <w:rsid w:val="00545330"/>
    <w:rsid w:val="00545F53"/>
    <w:rsid w:val="00547536"/>
    <w:rsid w:val="005476B2"/>
    <w:rsid w:val="00551E72"/>
    <w:rsid w:val="005532D8"/>
    <w:rsid w:val="00553642"/>
    <w:rsid w:val="005536E6"/>
    <w:rsid w:val="00554A36"/>
    <w:rsid w:val="00555873"/>
    <w:rsid w:val="00556865"/>
    <w:rsid w:val="005616A6"/>
    <w:rsid w:val="00563BA2"/>
    <w:rsid w:val="0056442C"/>
    <w:rsid w:val="0056666C"/>
    <w:rsid w:val="00566F04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7167"/>
    <w:rsid w:val="00580523"/>
    <w:rsid w:val="00580BA5"/>
    <w:rsid w:val="00581F24"/>
    <w:rsid w:val="00582419"/>
    <w:rsid w:val="00583615"/>
    <w:rsid w:val="00583DFB"/>
    <w:rsid w:val="005843B1"/>
    <w:rsid w:val="00584608"/>
    <w:rsid w:val="00584C11"/>
    <w:rsid w:val="00584C42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6EB"/>
    <w:rsid w:val="0059699A"/>
    <w:rsid w:val="0059725D"/>
    <w:rsid w:val="005A03CC"/>
    <w:rsid w:val="005A12B9"/>
    <w:rsid w:val="005A2EB5"/>
    <w:rsid w:val="005A3017"/>
    <w:rsid w:val="005A3211"/>
    <w:rsid w:val="005A39D9"/>
    <w:rsid w:val="005A45B8"/>
    <w:rsid w:val="005A62F5"/>
    <w:rsid w:val="005A644C"/>
    <w:rsid w:val="005A7836"/>
    <w:rsid w:val="005A7A06"/>
    <w:rsid w:val="005A7BE6"/>
    <w:rsid w:val="005B02E2"/>
    <w:rsid w:val="005B0304"/>
    <w:rsid w:val="005B1A0E"/>
    <w:rsid w:val="005B5F62"/>
    <w:rsid w:val="005C1CD3"/>
    <w:rsid w:val="005C1F4E"/>
    <w:rsid w:val="005C2F78"/>
    <w:rsid w:val="005C34D0"/>
    <w:rsid w:val="005C3B51"/>
    <w:rsid w:val="005C4FCA"/>
    <w:rsid w:val="005C6F1A"/>
    <w:rsid w:val="005D0298"/>
    <w:rsid w:val="005D0C19"/>
    <w:rsid w:val="005D3C80"/>
    <w:rsid w:val="005D45F4"/>
    <w:rsid w:val="005D4ABF"/>
    <w:rsid w:val="005D784A"/>
    <w:rsid w:val="005E2183"/>
    <w:rsid w:val="005E2496"/>
    <w:rsid w:val="005E76F0"/>
    <w:rsid w:val="005E78F7"/>
    <w:rsid w:val="005F0E4D"/>
    <w:rsid w:val="005F1F3E"/>
    <w:rsid w:val="005F2CBA"/>
    <w:rsid w:val="005F34FD"/>
    <w:rsid w:val="005F59FD"/>
    <w:rsid w:val="005F6486"/>
    <w:rsid w:val="005F76A1"/>
    <w:rsid w:val="0060044B"/>
    <w:rsid w:val="00601F4E"/>
    <w:rsid w:val="0060425C"/>
    <w:rsid w:val="00606116"/>
    <w:rsid w:val="00610061"/>
    <w:rsid w:val="00611981"/>
    <w:rsid w:val="006130C9"/>
    <w:rsid w:val="00614264"/>
    <w:rsid w:val="00617F3C"/>
    <w:rsid w:val="00620EF4"/>
    <w:rsid w:val="00621227"/>
    <w:rsid w:val="00621DAB"/>
    <w:rsid w:val="0062203F"/>
    <w:rsid w:val="006251FE"/>
    <w:rsid w:val="00626340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741A"/>
    <w:rsid w:val="00641139"/>
    <w:rsid w:val="0064158C"/>
    <w:rsid w:val="006417E8"/>
    <w:rsid w:val="00642926"/>
    <w:rsid w:val="00643F7F"/>
    <w:rsid w:val="00645837"/>
    <w:rsid w:val="00646865"/>
    <w:rsid w:val="00647432"/>
    <w:rsid w:val="0065092B"/>
    <w:rsid w:val="0065096F"/>
    <w:rsid w:val="00651438"/>
    <w:rsid w:val="006523F0"/>
    <w:rsid w:val="006548F3"/>
    <w:rsid w:val="0065553D"/>
    <w:rsid w:val="00657584"/>
    <w:rsid w:val="00657F90"/>
    <w:rsid w:val="006619FC"/>
    <w:rsid w:val="0066339C"/>
    <w:rsid w:val="00663CA2"/>
    <w:rsid w:val="00663E5B"/>
    <w:rsid w:val="00664080"/>
    <w:rsid w:val="006671F1"/>
    <w:rsid w:val="006701BC"/>
    <w:rsid w:val="006705BB"/>
    <w:rsid w:val="00670C49"/>
    <w:rsid w:val="00670FBA"/>
    <w:rsid w:val="0067102E"/>
    <w:rsid w:val="006728D2"/>
    <w:rsid w:val="00672FD9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91FCA"/>
    <w:rsid w:val="00693A3A"/>
    <w:rsid w:val="00694536"/>
    <w:rsid w:val="00694620"/>
    <w:rsid w:val="00695FA3"/>
    <w:rsid w:val="00697166"/>
    <w:rsid w:val="006973F7"/>
    <w:rsid w:val="0069751E"/>
    <w:rsid w:val="006A1DBC"/>
    <w:rsid w:val="006A2186"/>
    <w:rsid w:val="006A3166"/>
    <w:rsid w:val="006A357A"/>
    <w:rsid w:val="006A4D92"/>
    <w:rsid w:val="006A60FE"/>
    <w:rsid w:val="006A61E5"/>
    <w:rsid w:val="006A724B"/>
    <w:rsid w:val="006A762E"/>
    <w:rsid w:val="006A7BF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ECC"/>
    <w:rsid w:val="006C7408"/>
    <w:rsid w:val="006D2BB1"/>
    <w:rsid w:val="006D3C6E"/>
    <w:rsid w:val="006D40DC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6F6BCC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117B9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2052"/>
    <w:rsid w:val="0072536B"/>
    <w:rsid w:val="00726CF3"/>
    <w:rsid w:val="00726ED3"/>
    <w:rsid w:val="0072743A"/>
    <w:rsid w:val="00732EF8"/>
    <w:rsid w:val="0073327E"/>
    <w:rsid w:val="007337DF"/>
    <w:rsid w:val="00735DE4"/>
    <w:rsid w:val="0073629E"/>
    <w:rsid w:val="00736456"/>
    <w:rsid w:val="00736AA1"/>
    <w:rsid w:val="0074019F"/>
    <w:rsid w:val="00740403"/>
    <w:rsid w:val="00740769"/>
    <w:rsid w:val="00741078"/>
    <w:rsid w:val="007410B9"/>
    <w:rsid w:val="007464B0"/>
    <w:rsid w:val="00747DB3"/>
    <w:rsid w:val="00751744"/>
    <w:rsid w:val="00751CC0"/>
    <w:rsid w:val="0075236A"/>
    <w:rsid w:val="00754948"/>
    <w:rsid w:val="007549EB"/>
    <w:rsid w:val="00754C24"/>
    <w:rsid w:val="007568DE"/>
    <w:rsid w:val="0076157E"/>
    <w:rsid w:val="00761CBA"/>
    <w:rsid w:val="007627F9"/>
    <w:rsid w:val="00763F31"/>
    <w:rsid w:val="0076558C"/>
    <w:rsid w:val="00771A12"/>
    <w:rsid w:val="00772319"/>
    <w:rsid w:val="00773ED6"/>
    <w:rsid w:val="0077419E"/>
    <w:rsid w:val="007746F6"/>
    <w:rsid w:val="00776251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4967"/>
    <w:rsid w:val="007851DF"/>
    <w:rsid w:val="00785A4D"/>
    <w:rsid w:val="00785C7A"/>
    <w:rsid w:val="00786B0A"/>
    <w:rsid w:val="007874F3"/>
    <w:rsid w:val="007902CF"/>
    <w:rsid w:val="00790686"/>
    <w:rsid w:val="00790D09"/>
    <w:rsid w:val="0079236E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E35"/>
    <w:rsid w:val="007A2B12"/>
    <w:rsid w:val="007A4254"/>
    <w:rsid w:val="007A4403"/>
    <w:rsid w:val="007A62F2"/>
    <w:rsid w:val="007A7040"/>
    <w:rsid w:val="007A7405"/>
    <w:rsid w:val="007B1E45"/>
    <w:rsid w:val="007B20D2"/>
    <w:rsid w:val="007B2337"/>
    <w:rsid w:val="007B2CF7"/>
    <w:rsid w:val="007B382E"/>
    <w:rsid w:val="007B4913"/>
    <w:rsid w:val="007B5F6D"/>
    <w:rsid w:val="007B5F73"/>
    <w:rsid w:val="007B7523"/>
    <w:rsid w:val="007B77D5"/>
    <w:rsid w:val="007B7903"/>
    <w:rsid w:val="007C1596"/>
    <w:rsid w:val="007C19A0"/>
    <w:rsid w:val="007C1A06"/>
    <w:rsid w:val="007C1F5F"/>
    <w:rsid w:val="007C2650"/>
    <w:rsid w:val="007C26B0"/>
    <w:rsid w:val="007C2A4C"/>
    <w:rsid w:val="007C3B4C"/>
    <w:rsid w:val="007C3B5F"/>
    <w:rsid w:val="007C4107"/>
    <w:rsid w:val="007C5431"/>
    <w:rsid w:val="007C60D4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6CB7"/>
    <w:rsid w:val="007E042E"/>
    <w:rsid w:val="007E2414"/>
    <w:rsid w:val="007E2668"/>
    <w:rsid w:val="007E2787"/>
    <w:rsid w:val="007E284B"/>
    <w:rsid w:val="007E2F5D"/>
    <w:rsid w:val="007E503B"/>
    <w:rsid w:val="007E5A30"/>
    <w:rsid w:val="007E5D5E"/>
    <w:rsid w:val="007E7B88"/>
    <w:rsid w:val="007E7E7A"/>
    <w:rsid w:val="007F1A1B"/>
    <w:rsid w:val="007F2F03"/>
    <w:rsid w:val="007F5373"/>
    <w:rsid w:val="007F6B33"/>
    <w:rsid w:val="007F753A"/>
    <w:rsid w:val="007F781F"/>
    <w:rsid w:val="00800161"/>
    <w:rsid w:val="00801485"/>
    <w:rsid w:val="00801792"/>
    <w:rsid w:val="008018E7"/>
    <w:rsid w:val="00801B4E"/>
    <w:rsid w:val="00801C57"/>
    <w:rsid w:val="008053C8"/>
    <w:rsid w:val="00805E45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7A6"/>
    <w:rsid w:val="00815EF6"/>
    <w:rsid w:val="00816A09"/>
    <w:rsid w:val="00821A40"/>
    <w:rsid w:val="00821E6D"/>
    <w:rsid w:val="00822EDD"/>
    <w:rsid w:val="00823032"/>
    <w:rsid w:val="0082389D"/>
    <w:rsid w:val="008243C2"/>
    <w:rsid w:val="00825F26"/>
    <w:rsid w:val="0082798D"/>
    <w:rsid w:val="00827A57"/>
    <w:rsid w:val="00827BB5"/>
    <w:rsid w:val="008301BF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6124"/>
    <w:rsid w:val="00846E2D"/>
    <w:rsid w:val="00851D20"/>
    <w:rsid w:val="00852410"/>
    <w:rsid w:val="00853D19"/>
    <w:rsid w:val="0085512C"/>
    <w:rsid w:val="00856876"/>
    <w:rsid w:val="00860006"/>
    <w:rsid w:val="00861081"/>
    <w:rsid w:val="008611D5"/>
    <w:rsid w:val="008616B5"/>
    <w:rsid w:val="00862A11"/>
    <w:rsid w:val="00862DA6"/>
    <w:rsid w:val="0086367B"/>
    <w:rsid w:val="008658CD"/>
    <w:rsid w:val="008672D0"/>
    <w:rsid w:val="00867344"/>
    <w:rsid w:val="00870301"/>
    <w:rsid w:val="00871636"/>
    <w:rsid w:val="008728F5"/>
    <w:rsid w:val="00873601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9034D"/>
    <w:rsid w:val="00891336"/>
    <w:rsid w:val="00891E5A"/>
    <w:rsid w:val="00893217"/>
    <w:rsid w:val="008949A9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E33"/>
    <w:rsid w:val="008B0E04"/>
    <w:rsid w:val="008B11B7"/>
    <w:rsid w:val="008B12AC"/>
    <w:rsid w:val="008B2F32"/>
    <w:rsid w:val="008B42AD"/>
    <w:rsid w:val="008B5163"/>
    <w:rsid w:val="008B64C7"/>
    <w:rsid w:val="008B7012"/>
    <w:rsid w:val="008B7140"/>
    <w:rsid w:val="008C1061"/>
    <w:rsid w:val="008C2335"/>
    <w:rsid w:val="008C2673"/>
    <w:rsid w:val="008C30D4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0CA0"/>
    <w:rsid w:val="008E1BF8"/>
    <w:rsid w:val="008E1E06"/>
    <w:rsid w:val="008E47CB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6C2"/>
    <w:rsid w:val="008F6856"/>
    <w:rsid w:val="008F6E7B"/>
    <w:rsid w:val="009038C0"/>
    <w:rsid w:val="00903DB1"/>
    <w:rsid w:val="00904A3F"/>
    <w:rsid w:val="00905854"/>
    <w:rsid w:val="00905A4E"/>
    <w:rsid w:val="00906D7E"/>
    <w:rsid w:val="00907F93"/>
    <w:rsid w:val="00911403"/>
    <w:rsid w:val="00912AF6"/>
    <w:rsid w:val="00912EB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2B26"/>
    <w:rsid w:val="00933BAC"/>
    <w:rsid w:val="00933CDC"/>
    <w:rsid w:val="009344E0"/>
    <w:rsid w:val="009348C3"/>
    <w:rsid w:val="009349A0"/>
    <w:rsid w:val="00934FC3"/>
    <w:rsid w:val="00935B5E"/>
    <w:rsid w:val="00935CBF"/>
    <w:rsid w:val="009429EC"/>
    <w:rsid w:val="00944CF4"/>
    <w:rsid w:val="00944F64"/>
    <w:rsid w:val="0094671E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4198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562D"/>
    <w:rsid w:val="0097700B"/>
    <w:rsid w:val="00980301"/>
    <w:rsid w:val="00980BE8"/>
    <w:rsid w:val="0098136D"/>
    <w:rsid w:val="00981A3A"/>
    <w:rsid w:val="00982740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70CB"/>
    <w:rsid w:val="00997441"/>
    <w:rsid w:val="009A10FC"/>
    <w:rsid w:val="009A31A7"/>
    <w:rsid w:val="009A5A20"/>
    <w:rsid w:val="009A6248"/>
    <w:rsid w:val="009A7D1D"/>
    <w:rsid w:val="009B1082"/>
    <w:rsid w:val="009B219E"/>
    <w:rsid w:val="009B28D0"/>
    <w:rsid w:val="009B6365"/>
    <w:rsid w:val="009B6897"/>
    <w:rsid w:val="009C161D"/>
    <w:rsid w:val="009C346A"/>
    <w:rsid w:val="009C3DB5"/>
    <w:rsid w:val="009C3FEA"/>
    <w:rsid w:val="009C479E"/>
    <w:rsid w:val="009C5D2A"/>
    <w:rsid w:val="009C67A6"/>
    <w:rsid w:val="009C69BA"/>
    <w:rsid w:val="009C7FFB"/>
    <w:rsid w:val="009D2924"/>
    <w:rsid w:val="009D32F2"/>
    <w:rsid w:val="009D3D24"/>
    <w:rsid w:val="009D44CA"/>
    <w:rsid w:val="009E0A2A"/>
    <w:rsid w:val="009E28A2"/>
    <w:rsid w:val="009E4A55"/>
    <w:rsid w:val="009E5110"/>
    <w:rsid w:val="009E55E0"/>
    <w:rsid w:val="009E662A"/>
    <w:rsid w:val="009E6B58"/>
    <w:rsid w:val="009E73C7"/>
    <w:rsid w:val="009F06E5"/>
    <w:rsid w:val="009F074D"/>
    <w:rsid w:val="009F0D66"/>
    <w:rsid w:val="009F1AF0"/>
    <w:rsid w:val="009F3E40"/>
    <w:rsid w:val="009F44DE"/>
    <w:rsid w:val="009F4696"/>
    <w:rsid w:val="009F4AF3"/>
    <w:rsid w:val="009F5B53"/>
    <w:rsid w:val="009F6955"/>
    <w:rsid w:val="00A0064E"/>
    <w:rsid w:val="00A03C2B"/>
    <w:rsid w:val="00A0571A"/>
    <w:rsid w:val="00A07D83"/>
    <w:rsid w:val="00A103B6"/>
    <w:rsid w:val="00A10969"/>
    <w:rsid w:val="00A10DD4"/>
    <w:rsid w:val="00A11216"/>
    <w:rsid w:val="00A113D6"/>
    <w:rsid w:val="00A11569"/>
    <w:rsid w:val="00A1160D"/>
    <w:rsid w:val="00A12F76"/>
    <w:rsid w:val="00A13D55"/>
    <w:rsid w:val="00A1470D"/>
    <w:rsid w:val="00A163D3"/>
    <w:rsid w:val="00A17594"/>
    <w:rsid w:val="00A20AED"/>
    <w:rsid w:val="00A22162"/>
    <w:rsid w:val="00A22F4F"/>
    <w:rsid w:val="00A23DDD"/>
    <w:rsid w:val="00A2406F"/>
    <w:rsid w:val="00A30A93"/>
    <w:rsid w:val="00A30D32"/>
    <w:rsid w:val="00A32497"/>
    <w:rsid w:val="00A33D2D"/>
    <w:rsid w:val="00A34EC1"/>
    <w:rsid w:val="00A35DEA"/>
    <w:rsid w:val="00A35E60"/>
    <w:rsid w:val="00A40407"/>
    <w:rsid w:val="00A40FEC"/>
    <w:rsid w:val="00A42127"/>
    <w:rsid w:val="00A4378C"/>
    <w:rsid w:val="00A43BA6"/>
    <w:rsid w:val="00A43EA8"/>
    <w:rsid w:val="00A43ED1"/>
    <w:rsid w:val="00A46508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2D4"/>
    <w:rsid w:val="00A56A54"/>
    <w:rsid w:val="00A56CE3"/>
    <w:rsid w:val="00A57780"/>
    <w:rsid w:val="00A57DFE"/>
    <w:rsid w:val="00A6024E"/>
    <w:rsid w:val="00A60591"/>
    <w:rsid w:val="00A60669"/>
    <w:rsid w:val="00A6127E"/>
    <w:rsid w:val="00A62F5D"/>
    <w:rsid w:val="00A63BAA"/>
    <w:rsid w:val="00A6464A"/>
    <w:rsid w:val="00A64D57"/>
    <w:rsid w:val="00A6540D"/>
    <w:rsid w:val="00A66B3D"/>
    <w:rsid w:val="00A67700"/>
    <w:rsid w:val="00A67C4E"/>
    <w:rsid w:val="00A67E94"/>
    <w:rsid w:val="00A70569"/>
    <w:rsid w:val="00A7229A"/>
    <w:rsid w:val="00A73B5C"/>
    <w:rsid w:val="00A73BC7"/>
    <w:rsid w:val="00A74B48"/>
    <w:rsid w:val="00A74F5F"/>
    <w:rsid w:val="00A776F6"/>
    <w:rsid w:val="00A802F1"/>
    <w:rsid w:val="00A8089B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78E2"/>
    <w:rsid w:val="00A97A87"/>
    <w:rsid w:val="00A97C86"/>
    <w:rsid w:val="00AA0FE7"/>
    <w:rsid w:val="00AA1AE4"/>
    <w:rsid w:val="00AA41E2"/>
    <w:rsid w:val="00AA534C"/>
    <w:rsid w:val="00AA5CB3"/>
    <w:rsid w:val="00AA66DB"/>
    <w:rsid w:val="00AB0419"/>
    <w:rsid w:val="00AB045F"/>
    <w:rsid w:val="00AB134B"/>
    <w:rsid w:val="00AB1388"/>
    <w:rsid w:val="00AB14CA"/>
    <w:rsid w:val="00AB1C99"/>
    <w:rsid w:val="00AB2C53"/>
    <w:rsid w:val="00AB4A36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BF5"/>
    <w:rsid w:val="00AD4C59"/>
    <w:rsid w:val="00AD5889"/>
    <w:rsid w:val="00AD7598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78F5"/>
    <w:rsid w:val="00AF0EF2"/>
    <w:rsid w:val="00AF2443"/>
    <w:rsid w:val="00AF354F"/>
    <w:rsid w:val="00AF50BC"/>
    <w:rsid w:val="00AF5F0E"/>
    <w:rsid w:val="00AF7970"/>
    <w:rsid w:val="00B02738"/>
    <w:rsid w:val="00B0536A"/>
    <w:rsid w:val="00B0572E"/>
    <w:rsid w:val="00B062C9"/>
    <w:rsid w:val="00B06640"/>
    <w:rsid w:val="00B0784D"/>
    <w:rsid w:val="00B100C6"/>
    <w:rsid w:val="00B11B22"/>
    <w:rsid w:val="00B12D0E"/>
    <w:rsid w:val="00B14D9B"/>
    <w:rsid w:val="00B151DC"/>
    <w:rsid w:val="00B159B0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4749"/>
    <w:rsid w:val="00B25037"/>
    <w:rsid w:val="00B2668C"/>
    <w:rsid w:val="00B27761"/>
    <w:rsid w:val="00B30DAC"/>
    <w:rsid w:val="00B3145F"/>
    <w:rsid w:val="00B331A7"/>
    <w:rsid w:val="00B339C2"/>
    <w:rsid w:val="00B34731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46AD"/>
    <w:rsid w:val="00B64CB6"/>
    <w:rsid w:val="00B65DDB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447A"/>
    <w:rsid w:val="00B74B48"/>
    <w:rsid w:val="00B74E2C"/>
    <w:rsid w:val="00B77445"/>
    <w:rsid w:val="00B81FFE"/>
    <w:rsid w:val="00B822A1"/>
    <w:rsid w:val="00B835F1"/>
    <w:rsid w:val="00B84975"/>
    <w:rsid w:val="00B85A5D"/>
    <w:rsid w:val="00B85BD0"/>
    <w:rsid w:val="00B85E52"/>
    <w:rsid w:val="00B86C9D"/>
    <w:rsid w:val="00B90614"/>
    <w:rsid w:val="00B92F39"/>
    <w:rsid w:val="00B935B4"/>
    <w:rsid w:val="00B96EF4"/>
    <w:rsid w:val="00B974E7"/>
    <w:rsid w:val="00BA3B36"/>
    <w:rsid w:val="00BA4F7C"/>
    <w:rsid w:val="00BA5524"/>
    <w:rsid w:val="00BA6139"/>
    <w:rsid w:val="00BA64D2"/>
    <w:rsid w:val="00BA76FA"/>
    <w:rsid w:val="00BA7CAE"/>
    <w:rsid w:val="00BB1687"/>
    <w:rsid w:val="00BB2207"/>
    <w:rsid w:val="00BB3772"/>
    <w:rsid w:val="00BB391E"/>
    <w:rsid w:val="00BB573E"/>
    <w:rsid w:val="00BB6156"/>
    <w:rsid w:val="00BB7637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E01C3"/>
    <w:rsid w:val="00BE19FD"/>
    <w:rsid w:val="00BE1A35"/>
    <w:rsid w:val="00BE2C18"/>
    <w:rsid w:val="00BE31C2"/>
    <w:rsid w:val="00BE4E07"/>
    <w:rsid w:val="00BE4F84"/>
    <w:rsid w:val="00BE7145"/>
    <w:rsid w:val="00BF1717"/>
    <w:rsid w:val="00BF29E7"/>
    <w:rsid w:val="00BF7B71"/>
    <w:rsid w:val="00BF7C24"/>
    <w:rsid w:val="00C013FB"/>
    <w:rsid w:val="00C014E8"/>
    <w:rsid w:val="00C02F91"/>
    <w:rsid w:val="00C03A17"/>
    <w:rsid w:val="00C04084"/>
    <w:rsid w:val="00C056B5"/>
    <w:rsid w:val="00C0646B"/>
    <w:rsid w:val="00C06E10"/>
    <w:rsid w:val="00C06EB2"/>
    <w:rsid w:val="00C10D22"/>
    <w:rsid w:val="00C118F2"/>
    <w:rsid w:val="00C12948"/>
    <w:rsid w:val="00C14DF7"/>
    <w:rsid w:val="00C14EC8"/>
    <w:rsid w:val="00C16FE9"/>
    <w:rsid w:val="00C1712A"/>
    <w:rsid w:val="00C17AA0"/>
    <w:rsid w:val="00C21B3A"/>
    <w:rsid w:val="00C2214B"/>
    <w:rsid w:val="00C23577"/>
    <w:rsid w:val="00C23FB5"/>
    <w:rsid w:val="00C26264"/>
    <w:rsid w:val="00C26688"/>
    <w:rsid w:val="00C311F4"/>
    <w:rsid w:val="00C314EE"/>
    <w:rsid w:val="00C321FA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50DB"/>
    <w:rsid w:val="00C4525D"/>
    <w:rsid w:val="00C4631B"/>
    <w:rsid w:val="00C4650A"/>
    <w:rsid w:val="00C465B2"/>
    <w:rsid w:val="00C50050"/>
    <w:rsid w:val="00C501D2"/>
    <w:rsid w:val="00C517DC"/>
    <w:rsid w:val="00C52C28"/>
    <w:rsid w:val="00C52C3D"/>
    <w:rsid w:val="00C54001"/>
    <w:rsid w:val="00C546A5"/>
    <w:rsid w:val="00C548DF"/>
    <w:rsid w:val="00C548F5"/>
    <w:rsid w:val="00C5661D"/>
    <w:rsid w:val="00C615D9"/>
    <w:rsid w:val="00C63064"/>
    <w:rsid w:val="00C6345F"/>
    <w:rsid w:val="00C644F2"/>
    <w:rsid w:val="00C657C2"/>
    <w:rsid w:val="00C66F00"/>
    <w:rsid w:val="00C676C0"/>
    <w:rsid w:val="00C67F07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B0A0B"/>
    <w:rsid w:val="00CB1FCF"/>
    <w:rsid w:val="00CB47D7"/>
    <w:rsid w:val="00CB7412"/>
    <w:rsid w:val="00CB7B3C"/>
    <w:rsid w:val="00CC2DEF"/>
    <w:rsid w:val="00CC31E3"/>
    <w:rsid w:val="00CC478A"/>
    <w:rsid w:val="00CC4DBE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0D5E"/>
    <w:rsid w:val="00CE12FD"/>
    <w:rsid w:val="00CE1B9D"/>
    <w:rsid w:val="00CE203A"/>
    <w:rsid w:val="00CE26B2"/>
    <w:rsid w:val="00CE4198"/>
    <w:rsid w:val="00CE748B"/>
    <w:rsid w:val="00CF14A5"/>
    <w:rsid w:val="00CF3D12"/>
    <w:rsid w:val="00CF531C"/>
    <w:rsid w:val="00CF784B"/>
    <w:rsid w:val="00D005F0"/>
    <w:rsid w:val="00D0183E"/>
    <w:rsid w:val="00D01B32"/>
    <w:rsid w:val="00D01B8F"/>
    <w:rsid w:val="00D02F6C"/>
    <w:rsid w:val="00D045FB"/>
    <w:rsid w:val="00D04825"/>
    <w:rsid w:val="00D051FA"/>
    <w:rsid w:val="00D07198"/>
    <w:rsid w:val="00D07C8A"/>
    <w:rsid w:val="00D11D29"/>
    <w:rsid w:val="00D13807"/>
    <w:rsid w:val="00D14726"/>
    <w:rsid w:val="00D16B80"/>
    <w:rsid w:val="00D17ECA"/>
    <w:rsid w:val="00D2086F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7C1"/>
    <w:rsid w:val="00D4607D"/>
    <w:rsid w:val="00D4644F"/>
    <w:rsid w:val="00D51265"/>
    <w:rsid w:val="00D51BDD"/>
    <w:rsid w:val="00D548EE"/>
    <w:rsid w:val="00D6022E"/>
    <w:rsid w:val="00D62398"/>
    <w:rsid w:val="00D62BF8"/>
    <w:rsid w:val="00D6312E"/>
    <w:rsid w:val="00D640DE"/>
    <w:rsid w:val="00D660AD"/>
    <w:rsid w:val="00D6655E"/>
    <w:rsid w:val="00D67B0A"/>
    <w:rsid w:val="00D70549"/>
    <w:rsid w:val="00D7443E"/>
    <w:rsid w:val="00D748DE"/>
    <w:rsid w:val="00D74D75"/>
    <w:rsid w:val="00D75955"/>
    <w:rsid w:val="00D77074"/>
    <w:rsid w:val="00D77E69"/>
    <w:rsid w:val="00D80E1C"/>
    <w:rsid w:val="00D830B2"/>
    <w:rsid w:val="00D837C1"/>
    <w:rsid w:val="00D843F2"/>
    <w:rsid w:val="00D84541"/>
    <w:rsid w:val="00D84A4D"/>
    <w:rsid w:val="00D84DCE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3AF"/>
    <w:rsid w:val="00D915EA"/>
    <w:rsid w:val="00D91633"/>
    <w:rsid w:val="00D9274A"/>
    <w:rsid w:val="00D92FCB"/>
    <w:rsid w:val="00D930F2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5591"/>
    <w:rsid w:val="00DA5CB2"/>
    <w:rsid w:val="00DB3865"/>
    <w:rsid w:val="00DB3911"/>
    <w:rsid w:val="00DB41BC"/>
    <w:rsid w:val="00DB4374"/>
    <w:rsid w:val="00DB4417"/>
    <w:rsid w:val="00DB508B"/>
    <w:rsid w:val="00DB5AFF"/>
    <w:rsid w:val="00DB7F83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856"/>
    <w:rsid w:val="00DD2CF9"/>
    <w:rsid w:val="00DD4A4C"/>
    <w:rsid w:val="00DD4AA8"/>
    <w:rsid w:val="00DD5C9C"/>
    <w:rsid w:val="00DE1252"/>
    <w:rsid w:val="00DE26E4"/>
    <w:rsid w:val="00DE652B"/>
    <w:rsid w:val="00DE7A66"/>
    <w:rsid w:val="00DF04F2"/>
    <w:rsid w:val="00DF10F5"/>
    <w:rsid w:val="00DF1C52"/>
    <w:rsid w:val="00DF1FA1"/>
    <w:rsid w:val="00DF2F17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028"/>
    <w:rsid w:val="00E126BA"/>
    <w:rsid w:val="00E1307E"/>
    <w:rsid w:val="00E132B0"/>
    <w:rsid w:val="00E146D1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A45"/>
    <w:rsid w:val="00E3175B"/>
    <w:rsid w:val="00E3177F"/>
    <w:rsid w:val="00E31CFB"/>
    <w:rsid w:val="00E31FFB"/>
    <w:rsid w:val="00E3255F"/>
    <w:rsid w:val="00E32AA4"/>
    <w:rsid w:val="00E34C1A"/>
    <w:rsid w:val="00E34CA7"/>
    <w:rsid w:val="00E3506A"/>
    <w:rsid w:val="00E3516F"/>
    <w:rsid w:val="00E35E5B"/>
    <w:rsid w:val="00E40CAE"/>
    <w:rsid w:val="00E41DEF"/>
    <w:rsid w:val="00E4452A"/>
    <w:rsid w:val="00E4571D"/>
    <w:rsid w:val="00E47402"/>
    <w:rsid w:val="00E4794F"/>
    <w:rsid w:val="00E50151"/>
    <w:rsid w:val="00E50245"/>
    <w:rsid w:val="00E5035C"/>
    <w:rsid w:val="00E5066A"/>
    <w:rsid w:val="00E50E0F"/>
    <w:rsid w:val="00E5199D"/>
    <w:rsid w:val="00E51C18"/>
    <w:rsid w:val="00E53126"/>
    <w:rsid w:val="00E531BE"/>
    <w:rsid w:val="00E54227"/>
    <w:rsid w:val="00E544E6"/>
    <w:rsid w:val="00E56731"/>
    <w:rsid w:val="00E56BEA"/>
    <w:rsid w:val="00E57258"/>
    <w:rsid w:val="00E602A2"/>
    <w:rsid w:val="00E60BF6"/>
    <w:rsid w:val="00E610DA"/>
    <w:rsid w:val="00E61A6C"/>
    <w:rsid w:val="00E61E4C"/>
    <w:rsid w:val="00E6550C"/>
    <w:rsid w:val="00E668DC"/>
    <w:rsid w:val="00E66EE4"/>
    <w:rsid w:val="00E674DD"/>
    <w:rsid w:val="00E67DBB"/>
    <w:rsid w:val="00E70A22"/>
    <w:rsid w:val="00E71B3D"/>
    <w:rsid w:val="00E7272F"/>
    <w:rsid w:val="00E7303D"/>
    <w:rsid w:val="00E73946"/>
    <w:rsid w:val="00E73B27"/>
    <w:rsid w:val="00E74655"/>
    <w:rsid w:val="00E75A56"/>
    <w:rsid w:val="00E75BB7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4D06"/>
    <w:rsid w:val="00E855B7"/>
    <w:rsid w:val="00E85D47"/>
    <w:rsid w:val="00E86480"/>
    <w:rsid w:val="00E869E7"/>
    <w:rsid w:val="00E8771A"/>
    <w:rsid w:val="00E87B0C"/>
    <w:rsid w:val="00E915CB"/>
    <w:rsid w:val="00E9167B"/>
    <w:rsid w:val="00E923D5"/>
    <w:rsid w:val="00E932F6"/>
    <w:rsid w:val="00E94674"/>
    <w:rsid w:val="00E94C78"/>
    <w:rsid w:val="00E955E2"/>
    <w:rsid w:val="00E95E15"/>
    <w:rsid w:val="00E96818"/>
    <w:rsid w:val="00E97305"/>
    <w:rsid w:val="00EA0154"/>
    <w:rsid w:val="00EA0F5F"/>
    <w:rsid w:val="00EA12C1"/>
    <w:rsid w:val="00EA22EE"/>
    <w:rsid w:val="00EA2B2E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C0CDA"/>
    <w:rsid w:val="00EC1531"/>
    <w:rsid w:val="00EC220E"/>
    <w:rsid w:val="00EC3516"/>
    <w:rsid w:val="00EC383F"/>
    <w:rsid w:val="00EC3B6D"/>
    <w:rsid w:val="00EC4929"/>
    <w:rsid w:val="00EC5E10"/>
    <w:rsid w:val="00EC6CEB"/>
    <w:rsid w:val="00ED0F7E"/>
    <w:rsid w:val="00ED177A"/>
    <w:rsid w:val="00ED1A63"/>
    <w:rsid w:val="00ED353C"/>
    <w:rsid w:val="00ED5FAF"/>
    <w:rsid w:val="00EE052B"/>
    <w:rsid w:val="00EE3330"/>
    <w:rsid w:val="00EE4521"/>
    <w:rsid w:val="00EE6C36"/>
    <w:rsid w:val="00EE7ACA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144"/>
    <w:rsid w:val="00F1793A"/>
    <w:rsid w:val="00F17BD3"/>
    <w:rsid w:val="00F209B5"/>
    <w:rsid w:val="00F211DD"/>
    <w:rsid w:val="00F233E0"/>
    <w:rsid w:val="00F2364C"/>
    <w:rsid w:val="00F239E4"/>
    <w:rsid w:val="00F24940"/>
    <w:rsid w:val="00F24E96"/>
    <w:rsid w:val="00F25FE3"/>
    <w:rsid w:val="00F26168"/>
    <w:rsid w:val="00F276A8"/>
    <w:rsid w:val="00F30C4F"/>
    <w:rsid w:val="00F3270B"/>
    <w:rsid w:val="00F35692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21F6"/>
    <w:rsid w:val="00F52418"/>
    <w:rsid w:val="00F52733"/>
    <w:rsid w:val="00F53847"/>
    <w:rsid w:val="00F561FF"/>
    <w:rsid w:val="00F56D5B"/>
    <w:rsid w:val="00F577FF"/>
    <w:rsid w:val="00F60271"/>
    <w:rsid w:val="00F6155D"/>
    <w:rsid w:val="00F621E5"/>
    <w:rsid w:val="00F62C11"/>
    <w:rsid w:val="00F631A4"/>
    <w:rsid w:val="00F643DD"/>
    <w:rsid w:val="00F64AB1"/>
    <w:rsid w:val="00F64ECB"/>
    <w:rsid w:val="00F65A57"/>
    <w:rsid w:val="00F667E1"/>
    <w:rsid w:val="00F66C28"/>
    <w:rsid w:val="00F6793D"/>
    <w:rsid w:val="00F70179"/>
    <w:rsid w:val="00F70BC6"/>
    <w:rsid w:val="00F71594"/>
    <w:rsid w:val="00F72C55"/>
    <w:rsid w:val="00F72F1A"/>
    <w:rsid w:val="00F742D6"/>
    <w:rsid w:val="00F77661"/>
    <w:rsid w:val="00F804F7"/>
    <w:rsid w:val="00F81629"/>
    <w:rsid w:val="00F81CC5"/>
    <w:rsid w:val="00F81D0E"/>
    <w:rsid w:val="00F821A1"/>
    <w:rsid w:val="00F82C77"/>
    <w:rsid w:val="00F82C97"/>
    <w:rsid w:val="00F8349D"/>
    <w:rsid w:val="00F835BC"/>
    <w:rsid w:val="00F83633"/>
    <w:rsid w:val="00F86840"/>
    <w:rsid w:val="00F8736F"/>
    <w:rsid w:val="00F90042"/>
    <w:rsid w:val="00F90AF7"/>
    <w:rsid w:val="00F90DF0"/>
    <w:rsid w:val="00F90FBF"/>
    <w:rsid w:val="00F91824"/>
    <w:rsid w:val="00F92BE1"/>
    <w:rsid w:val="00F92DBE"/>
    <w:rsid w:val="00F93D88"/>
    <w:rsid w:val="00F9474F"/>
    <w:rsid w:val="00F9536A"/>
    <w:rsid w:val="00FA0213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21A4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C1DCD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4FE7"/>
    <w:rsid w:val="00FD51C9"/>
    <w:rsid w:val="00FD656A"/>
    <w:rsid w:val="00FD6CA3"/>
    <w:rsid w:val="00FD7854"/>
    <w:rsid w:val="00FE0C9C"/>
    <w:rsid w:val="00FE13D3"/>
    <w:rsid w:val="00FE1AFD"/>
    <w:rsid w:val="00FE218F"/>
    <w:rsid w:val="00FE23E7"/>
    <w:rsid w:val="00FE27B6"/>
    <w:rsid w:val="00FE3D37"/>
    <w:rsid w:val="00FE4814"/>
    <w:rsid w:val="00FE537A"/>
    <w:rsid w:val="00FE5BD5"/>
    <w:rsid w:val="00FE5EF5"/>
    <w:rsid w:val="00FE67AD"/>
    <w:rsid w:val="00FE7F87"/>
    <w:rsid w:val="00FF262F"/>
    <w:rsid w:val="00FF47EE"/>
    <w:rsid w:val="00FF6906"/>
    <w:rsid w:val="00FF6D2F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20A174-898B-4123-AB79-30249EB0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link w:val="Heading3Char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2Char">
    <w:name w:val="Heading 2 Char"/>
    <w:basedOn w:val="DefaultParagraphFont"/>
    <w:link w:val="Heading2"/>
    <w:rsid w:val="004778C6"/>
    <w:rPr>
      <w:i/>
      <w:sz w:val="24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4778C6"/>
    <w:rPr>
      <w:b/>
      <w:bCs/>
      <w:sz w:val="24"/>
      <w:szCs w:val="28"/>
      <w:u w:val="single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43769"/>
    <w:pPr>
      <w:ind w:firstLine="969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778C6"/>
    <w:rPr>
      <w:sz w:val="24"/>
      <w:szCs w:val="28"/>
      <w:lang w:val="ro-RO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4778C6"/>
    <w:rPr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4778C6"/>
    <w:rPr>
      <w:sz w:val="20"/>
      <w:szCs w:val="20"/>
      <w:lang w:eastAsia="ro-RO"/>
    </w:rPr>
  </w:style>
  <w:style w:type="character" w:styleId="Strong">
    <w:name w:val="Strong"/>
    <w:uiPriority w:val="22"/>
    <w:qFormat/>
    <w:rsid w:val="004778C6"/>
    <w:rPr>
      <w:b/>
      <w:bCs/>
    </w:rPr>
  </w:style>
  <w:style w:type="character" w:styleId="Emphasis">
    <w:name w:val="Emphasis"/>
    <w:uiPriority w:val="20"/>
    <w:qFormat/>
    <w:rsid w:val="004778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d.politiaromana.ro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6C522-650F-4DE6-8FC1-2011B81A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maniul francisc HD</cp:lastModifiedBy>
  <cp:revision>3</cp:revision>
  <cp:lastPrinted>2021-11-09T14:09:00Z</cp:lastPrinted>
  <dcterms:created xsi:type="dcterms:W3CDTF">2021-11-09T14:12:00Z</dcterms:created>
  <dcterms:modified xsi:type="dcterms:W3CDTF">2021-11-09T14:12:00Z</dcterms:modified>
</cp:coreProperties>
</file>